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C6EE" w14:textId="5BA0CCF2" w:rsidR="00F92958" w:rsidRDefault="00F92958" w:rsidP="00F92958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F92958">
        <w:rPr>
          <w:rFonts w:cs="B Titr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F5E09D" wp14:editId="4C644B36">
                <wp:simplePos x="0" y="0"/>
                <wp:positionH relativeFrom="page">
                  <wp:posOffset>265430</wp:posOffset>
                </wp:positionH>
                <wp:positionV relativeFrom="paragraph">
                  <wp:posOffset>231775</wp:posOffset>
                </wp:positionV>
                <wp:extent cx="1505585" cy="625475"/>
                <wp:effectExtent l="76200" t="228600" r="75565" b="2317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77418">
                          <a:off x="0" y="0"/>
                          <a:ext cx="150558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8587" w14:textId="1C9FC402" w:rsidR="00F92958" w:rsidRPr="007C3059" w:rsidRDefault="00F92958" w:rsidP="007C3059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C305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مهلت ارسال پاسخنامه </w:t>
                            </w:r>
                            <w:r w:rsidR="007C3059" w:rsidRPr="007C305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 15/06/1403</w:t>
                            </w:r>
                          </w:p>
                          <w:p w14:paraId="4D12AAF1" w14:textId="77777777" w:rsidR="007C3059" w:rsidRDefault="007C30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5E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9pt;margin-top:18.25pt;width:118.55pt;height:49.25pt;rotation:-1116932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">
                <v:textbox>
                  <w:txbxContent>
                    <w:p w14:paraId="00778587" w14:textId="1C9FC402" w:rsidR="00F92958" w:rsidRPr="007C3059" w:rsidRDefault="00F92958" w:rsidP="007C3059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C305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مهلت ارسال پاسخنامه </w:t>
                      </w:r>
                      <w:r w:rsidR="007C3059" w:rsidRPr="007C305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 15/06/1403</w:t>
                      </w:r>
                    </w:p>
                    <w:p w14:paraId="4D12AAF1" w14:textId="77777777" w:rsidR="007C3059" w:rsidRDefault="007C3059"/>
                  </w:txbxContent>
                </v:textbox>
                <w10:wrap anchorx="page"/>
              </v:shape>
            </w:pict>
          </mc:Fallback>
        </mc:AlternateContent>
      </w:r>
      <w:r w:rsidRPr="00F92958">
        <w:rPr>
          <w:rFonts w:cs="B Nazanin" w:hint="cs"/>
          <w:sz w:val="28"/>
          <w:szCs w:val="28"/>
          <w:rtl/>
          <w:lang w:bidi="fa-IR"/>
        </w:rPr>
        <w:t>پاسخنامه مس</w:t>
      </w:r>
      <w:r>
        <w:rPr>
          <w:rFonts w:cs="B Nazanin" w:hint="cs"/>
          <w:sz w:val="28"/>
          <w:szCs w:val="28"/>
          <w:rtl/>
          <w:lang w:bidi="fa-IR"/>
        </w:rPr>
        <w:t>اب</w:t>
      </w:r>
      <w:r w:rsidRPr="00F92958">
        <w:rPr>
          <w:rFonts w:cs="B Nazanin" w:hint="cs"/>
          <w:sz w:val="28"/>
          <w:szCs w:val="28"/>
          <w:rtl/>
          <w:lang w:bidi="fa-IR"/>
        </w:rPr>
        <w:t xml:space="preserve">قه </w:t>
      </w:r>
      <w:r>
        <w:rPr>
          <w:rFonts w:cs="B Nazanin" w:hint="cs"/>
          <w:sz w:val="28"/>
          <w:szCs w:val="28"/>
          <w:rtl/>
          <w:lang w:bidi="fa-IR"/>
        </w:rPr>
        <w:t>کتابخوانی بمناسبت اربعین حسینی</w:t>
      </w:r>
    </w:p>
    <w:p w14:paraId="46830264" w14:textId="6AF611CC" w:rsidR="00F92958" w:rsidRDefault="00F92958" w:rsidP="00F92958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کت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اب </w:t>
      </w:r>
      <w:r w:rsidRPr="007C3059">
        <w:rPr>
          <w:rFonts w:cs="B Titr" w:hint="cs"/>
          <w:sz w:val="28"/>
          <w:szCs w:val="28"/>
          <w:rtl/>
          <w:lang w:bidi="fa-IR"/>
        </w:rPr>
        <w:t>فتح خون</w:t>
      </w:r>
    </w:p>
    <w:tbl>
      <w:tblPr>
        <w:bidiVisual/>
        <w:tblW w:w="0" w:type="auto"/>
        <w:tblInd w:w="2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995"/>
        <w:gridCol w:w="1134"/>
        <w:gridCol w:w="1134"/>
        <w:gridCol w:w="992"/>
      </w:tblGrid>
      <w:tr w:rsidR="00F92958" w14:paraId="45918877" w14:textId="4E3A543D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764D546F" w14:textId="669E2290" w:rsidR="00F92958" w:rsidRPr="00F92958" w:rsidRDefault="00F92958" w:rsidP="00F92958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95" w:type="dxa"/>
          </w:tcPr>
          <w:p w14:paraId="4ECC9268" w14:textId="65ECAA94" w:rsidR="00F92958" w:rsidRPr="00F92958" w:rsidRDefault="00F92958" w:rsidP="00F92958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134" w:type="dxa"/>
          </w:tcPr>
          <w:p w14:paraId="1EE257C8" w14:textId="4358CCE7" w:rsidR="00F92958" w:rsidRPr="00F92958" w:rsidRDefault="00F92958" w:rsidP="00F92958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134" w:type="dxa"/>
          </w:tcPr>
          <w:p w14:paraId="41BDC7ED" w14:textId="40B98B4A" w:rsidR="00F92958" w:rsidRPr="00F92958" w:rsidRDefault="00F92958" w:rsidP="00F92958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992" w:type="dxa"/>
          </w:tcPr>
          <w:p w14:paraId="2EBE7E7B" w14:textId="292179C4" w:rsidR="00F92958" w:rsidRPr="00F92958" w:rsidRDefault="00F92958" w:rsidP="00F92958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Titr" w:hint="cs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F92958" w14:paraId="11B8AC78" w14:textId="77777777" w:rsidTr="00F9295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78" w:type="dxa"/>
          </w:tcPr>
          <w:p w14:paraId="573D4C4C" w14:textId="5E2A346E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5" w:type="dxa"/>
          </w:tcPr>
          <w:p w14:paraId="65A4EC1B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0302A240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17172DF2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F4A5556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032A8547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62C38943" w14:textId="142A5693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95" w:type="dxa"/>
          </w:tcPr>
          <w:p w14:paraId="0275C043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A5D738C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6E26BE51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5F600EF4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228807A4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00F8BC65" w14:textId="37480D7C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95" w:type="dxa"/>
          </w:tcPr>
          <w:p w14:paraId="61602DDB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1CC091F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B86B20B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09692A4A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7ABAEDA8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06D7B381" w14:textId="623A1DD8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95" w:type="dxa"/>
          </w:tcPr>
          <w:p w14:paraId="1C0E06CD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61279D05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7BFABA6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1F28C930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51FFAA7B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120DD81A" w14:textId="6A97D277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5" w:type="dxa"/>
          </w:tcPr>
          <w:p w14:paraId="382810FF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420DF46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C227C10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41FE4090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3699D27D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6A9AB23A" w14:textId="5D7207C1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95" w:type="dxa"/>
          </w:tcPr>
          <w:p w14:paraId="4BB43A4E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5C2D9701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5C06E4F1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0F89DAC1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708BB2FB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778F31D8" w14:textId="7AA05FDC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95" w:type="dxa"/>
          </w:tcPr>
          <w:p w14:paraId="4B7812DF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5878C1F6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BB5E91D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7CBCC2D7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3E6E0E20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1BC11A98" w14:textId="758A7893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95" w:type="dxa"/>
          </w:tcPr>
          <w:p w14:paraId="5A25EFFD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C74B4A4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44301D3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39A9B413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64A2523B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25714F1D" w14:textId="5C4090C4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95" w:type="dxa"/>
          </w:tcPr>
          <w:p w14:paraId="06F4DEB6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B10910E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599B4FB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34C0D46E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264BA9F1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35B132B5" w14:textId="23172F95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95" w:type="dxa"/>
          </w:tcPr>
          <w:p w14:paraId="69F31B80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E72DDDC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07B60B08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DD1D7AB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3BBC86E6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2522E26D" w14:textId="6874DF75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95" w:type="dxa"/>
          </w:tcPr>
          <w:p w14:paraId="46553235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D740773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774EABB4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201E0BEF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40F9CB14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52CF722E" w14:textId="28BEC87B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95" w:type="dxa"/>
          </w:tcPr>
          <w:p w14:paraId="7B5C221A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18954605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31ABE9FC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2B3C3CEB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5B480F60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2365DD24" w14:textId="2973186C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995" w:type="dxa"/>
          </w:tcPr>
          <w:p w14:paraId="15E18573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07C93850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4D821CFE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139F2480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028B90D3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0D11A206" w14:textId="2E589AF9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995" w:type="dxa"/>
          </w:tcPr>
          <w:p w14:paraId="78817DD8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1AC5B41E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2D9BA510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47181933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F92958" w14:paraId="4DB78F78" w14:textId="77777777" w:rsidTr="00F92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78" w:type="dxa"/>
          </w:tcPr>
          <w:p w14:paraId="66C9756C" w14:textId="2265DA8F" w:rsidR="00F92958" w:rsidRPr="00F92958" w:rsidRDefault="00F92958" w:rsidP="00F9295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92958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95" w:type="dxa"/>
          </w:tcPr>
          <w:p w14:paraId="59AA9503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002379B2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14:paraId="6C0060D4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58F8393" w14:textId="77777777" w:rsidR="00F92958" w:rsidRPr="00F92958" w:rsidRDefault="00F92958" w:rsidP="00F92958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</w:tbl>
    <w:p w14:paraId="54C27758" w14:textId="77777777" w:rsidR="00F92958" w:rsidRPr="00F92958" w:rsidRDefault="00F92958" w:rsidP="00F92958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sectPr w:rsidR="00F92958" w:rsidRPr="00F9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58"/>
    <w:rsid w:val="007C3059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7221"/>
  <w15:chartTrackingRefBased/>
  <w15:docId w15:val="{E4779C31-9C62-46DE-97BB-AF238E2D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rezania</dc:creator>
  <cp:keywords/>
  <dc:description/>
  <cp:lastModifiedBy>rezania</cp:lastModifiedBy>
  <cp:revision>1</cp:revision>
  <dcterms:created xsi:type="dcterms:W3CDTF">2024-08-21T05:36:00Z</dcterms:created>
  <dcterms:modified xsi:type="dcterms:W3CDTF">2024-08-21T05:53:00Z</dcterms:modified>
</cp:coreProperties>
</file>