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BC" w:rsidRPr="001E33BE" w:rsidRDefault="001E33BE" w:rsidP="001E33BE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1E33BE">
        <w:rPr>
          <w:rFonts w:cs="B Titr" w:hint="cs"/>
          <w:sz w:val="30"/>
          <w:szCs w:val="30"/>
          <w:rtl/>
          <w:lang w:bidi="fa-IR"/>
        </w:rPr>
        <w:t xml:space="preserve">*** </w:t>
      </w:r>
      <w:r w:rsidR="007177A8" w:rsidRPr="001E33BE">
        <w:rPr>
          <w:rFonts w:cs="B Titr" w:hint="cs"/>
          <w:sz w:val="30"/>
          <w:szCs w:val="30"/>
          <w:rtl/>
          <w:lang w:bidi="fa-IR"/>
        </w:rPr>
        <w:t>قابل توجه کلیه دانشجویان محترم</w:t>
      </w:r>
      <w:r w:rsidRPr="001E33BE">
        <w:rPr>
          <w:rFonts w:cs="B Titr" w:hint="cs"/>
          <w:sz w:val="30"/>
          <w:szCs w:val="30"/>
          <w:rtl/>
          <w:lang w:bidi="fa-IR"/>
        </w:rPr>
        <w:t xml:space="preserve"> ***</w:t>
      </w:r>
    </w:p>
    <w:p w:rsidR="007177A8" w:rsidRPr="00AD0808" w:rsidRDefault="007177A8" w:rsidP="0034655E">
      <w:pPr>
        <w:bidi/>
        <w:spacing w:line="24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به اطلاع کلیه دانشجویان متقاضی وام نوبت روزانه و شبانه می رساند </w:t>
      </w:r>
      <w:r w:rsidR="0034655E">
        <w:rPr>
          <w:rFonts w:cs="B Nazanin" w:hint="cs"/>
          <w:b/>
          <w:bCs/>
          <w:sz w:val="30"/>
          <w:szCs w:val="30"/>
          <w:rtl/>
          <w:lang w:bidi="fa-IR"/>
        </w:rPr>
        <w:t>جهت دریافت وام دانشجوئی تا تاریخ 20/07/99</w:t>
      </w:r>
      <w:r w:rsidR="00451144">
        <w:rPr>
          <w:rFonts w:cs="B Nazanin" w:hint="cs"/>
          <w:b/>
          <w:bCs/>
          <w:sz w:val="30"/>
          <w:szCs w:val="30"/>
          <w:rtl/>
          <w:lang w:bidi="fa-IR"/>
        </w:rPr>
        <w:t xml:space="preserve"> به</w:t>
      </w: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 امور دانشجوئی مراجعه کنند . بعد از تاریخ ذکر شده </w:t>
      </w:r>
      <w:r w:rsidR="0045114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هیچگونه درخواستی پذیرفته نخواهد شد . </w:t>
      </w:r>
    </w:p>
    <w:p w:rsidR="007177A8" w:rsidRPr="00AD0808" w:rsidRDefault="007177A8" w:rsidP="00AD0808">
      <w:pPr>
        <w:bidi/>
        <w:spacing w:line="24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AD0808">
        <w:rPr>
          <w:rFonts w:cs="B Nazanin" w:hint="cs"/>
          <w:b/>
          <w:bCs/>
          <w:sz w:val="30"/>
          <w:szCs w:val="30"/>
          <w:rtl/>
          <w:lang w:bidi="fa-IR"/>
        </w:rPr>
        <w:t>دانشجویانی که قبلا وام داشتندجهت تکمیل فرم با دردست داشتن کارنامه تحصیلی ترم قبل و انتخاب واحد ترم جاری مراجعه کنند .</w:t>
      </w:r>
    </w:p>
    <w:p w:rsidR="007177A8" w:rsidRPr="00AD0808" w:rsidRDefault="004242C5" w:rsidP="0034655E">
      <w:pPr>
        <w:bidi/>
        <w:spacing w:line="24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7177A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89DBD" wp14:editId="35F82BAF">
                <wp:simplePos x="0" y="0"/>
                <wp:positionH relativeFrom="column">
                  <wp:posOffset>-225425</wp:posOffset>
                </wp:positionH>
                <wp:positionV relativeFrom="paragraph">
                  <wp:posOffset>607695</wp:posOffset>
                </wp:positionV>
                <wp:extent cx="4432935" cy="3388360"/>
                <wp:effectExtent l="0" t="0" r="2476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3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7A8" w:rsidRPr="005B0F0C" w:rsidRDefault="007177A8" w:rsidP="00451144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مدارک لازم وام نوبت روزانه </w:t>
                            </w:r>
                            <w:r w:rsidR="00C14D1D"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( تحصیلی ـ </w:t>
                            </w:r>
                            <w:r w:rsidR="0045114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ازدواج</w:t>
                            </w:r>
                            <w:r w:rsidR="00C14D1D"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ـ ضروری )</w:t>
                            </w:r>
                            <w:r w:rsidR="001E33BE"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C14D1D" w:rsidRPr="005B0F0C" w:rsidRDefault="00C14D1D" w:rsidP="004511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اصل برگه محضری دفترخانه </w:t>
                            </w:r>
                          </w:p>
                          <w:p w:rsidR="00C14D1D" w:rsidRPr="005B0F0C" w:rsidRDefault="00C14D1D" w:rsidP="00C14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فتوگپی حکم کارگزینی ضامن ( کارکنان رسمی ـ پیمانی )</w:t>
                            </w:r>
                          </w:p>
                          <w:p w:rsidR="00C14D1D" w:rsidRPr="005B0F0C" w:rsidRDefault="00C14D1D" w:rsidP="00C14D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فتوپی شناسنامه ضامن و متعهد یکسری کامل </w:t>
                            </w:r>
                          </w:p>
                          <w:p w:rsidR="00C14D1D" w:rsidRPr="005B0F0C" w:rsidRDefault="00C14D1D" w:rsidP="005B0F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فتوکپی کارت ملی ضامن و متعهد یکبرگ </w:t>
                            </w:r>
                            <w:r w:rsidR="001E33BE"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پشت و رو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فتوکپی کارنامه تحصیلی ترم قبل و و انتخاب واحد ترم جاری </w:t>
                            </w:r>
                          </w:p>
                          <w:p w:rsidR="001E33BE" w:rsidRPr="005B0F0C" w:rsidRDefault="001E33BE" w:rsidP="004511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فتوکپی فی</w:t>
                            </w:r>
                            <w:r w:rsidR="0045114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 عابر بانک جوان از شعب بانک تجارت 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تکمیل فرم پرسشنامه اطلاعات وامهای درخواستی آموزشکده</w:t>
                            </w:r>
                            <w:r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پوشه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911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5pt;margin-top:47.85pt;width:349.05pt;height:2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RtJg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">
                <v:textbox>
                  <w:txbxContent>
                    <w:p w:rsidR="007177A8" w:rsidRPr="005B0F0C" w:rsidRDefault="007177A8" w:rsidP="00451144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مدارک لازم وام نوبت روزانه </w:t>
                      </w:r>
                      <w:r w:rsidR="00C14D1D"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( تحصیلی ـ </w:t>
                      </w:r>
                      <w:r w:rsidR="00451144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ازدواج</w:t>
                      </w:r>
                      <w:r w:rsidR="00C14D1D"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ـ ضروری )</w:t>
                      </w:r>
                      <w:r w:rsidR="001E33BE"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:</w:t>
                      </w:r>
                    </w:p>
                    <w:p w:rsidR="00C14D1D" w:rsidRPr="005B0F0C" w:rsidRDefault="00C14D1D" w:rsidP="004511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اصل برگه محضری دفترخانه </w:t>
                      </w:r>
                    </w:p>
                    <w:p w:rsidR="00C14D1D" w:rsidRPr="005B0F0C" w:rsidRDefault="00C14D1D" w:rsidP="00C14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فتوگپی حکم کارگزینی ضامن ( کارکنان رسمی ـ پیمانی )</w:t>
                      </w:r>
                    </w:p>
                    <w:p w:rsidR="00C14D1D" w:rsidRPr="005B0F0C" w:rsidRDefault="00C14D1D" w:rsidP="00C14D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فتوپی شناسنامه ضامن و متعهد یکسری کامل </w:t>
                      </w:r>
                    </w:p>
                    <w:p w:rsidR="00C14D1D" w:rsidRPr="005B0F0C" w:rsidRDefault="00C14D1D" w:rsidP="005B0F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فتوکپی کارت ملی ضامن و متعهد یکبرگ </w:t>
                      </w:r>
                      <w:r w:rsidR="001E33BE"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پشت و رو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فتوکپی کارنامه تحصیلی ترم قبل و و انتخاب واحد ترم جاری </w:t>
                      </w:r>
                    </w:p>
                    <w:p w:rsidR="001E33BE" w:rsidRPr="005B0F0C" w:rsidRDefault="001E33BE" w:rsidP="004511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فتوکپی فی</w:t>
                      </w:r>
                      <w:r w:rsidR="0045114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 عابر بانک جوان از شعب بانک تجارت 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تکمیل فرم پرسشنامه اطلاعات وامهای درخواست</w:t>
                      </w:r>
                      <w:bookmarkStart w:id="1" w:name="_GoBack"/>
                      <w:bookmarkEnd w:id="1"/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 آموزشکده</w:t>
                      </w:r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پوشه</w:t>
                      </w:r>
                    </w:p>
                  </w:txbxContent>
                </v:textbox>
              </v:shape>
            </w:pict>
          </mc:Fallback>
        </mc:AlternateContent>
      </w:r>
      <w:r w:rsidR="007177A8"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دانشجویانی که برای اولین بار متقاضی وام دانشجوئی هستند مدارک ذیل را کامل کنند و تا تاریخ </w:t>
      </w:r>
      <w:r w:rsidR="00451144" w:rsidRPr="00AD0808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34655E">
        <w:rPr>
          <w:rFonts w:cs="B Nazanin" w:hint="cs"/>
          <w:b/>
          <w:bCs/>
          <w:sz w:val="30"/>
          <w:szCs w:val="30"/>
          <w:rtl/>
          <w:lang w:bidi="fa-IR"/>
        </w:rPr>
        <w:t xml:space="preserve">20/07/99 </w:t>
      </w:r>
      <w:bookmarkStart w:id="0" w:name="_GoBack"/>
      <w:bookmarkEnd w:id="0"/>
      <w:r w:rsidR="0045114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7177A8" w:rsidRPr="00AD0808">
        <w:rPr>
          <w:rFonts w:cs="B Nazanin" w:hint="cs"/>
          <w:b/>
          <w:bCs/>
          <w:sz w:val="30"/>
          <w:szCs w:val="30"/>
          <w:rtl/>
          <w:lang w:bidi="fa-IR"/>
        </w:rPr>
        <w:t>به امور دانشجوئی تحویل دهند .</w:t>
      </w:r>
    </w:p>
    <w:p w:rsidR="007177A8" w:rsidRPr="007177A8" w:rsidRDefault="008F4C16" w:rsidP="007177A8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B6937" wp14:editId="4EB03CAB">
                <wp:simplePos x="0" y="0"/>
                <wp:positionH relativeFrom="column">
                  <wp:posOffset>-640080</wp:posOffset>
                </wp:positionH>
                <wp:positionV relativeFrom="paragraph">
                  <wp:posOffset>6133374</wp:posOffset>
                </wp:positionV>
                <wp:extent cx="1319349" cy="3759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349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F0C" w:rsidRPr="005B0F0C" w:rsidRDefault="008F4C16" w:rsidP="005B0F0C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5B0F0C" w:rsidRPr="005B0F0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امور دانشجوئی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6B6937" id="_x0000_s1027" type="#_x0000_t202" style="position:absolute;left:0;text-align:left;margin-left:-50.4pt;margin-top:482.95pt;width:103.9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" fillcolor="white [3201]" stroked="f" strokeweight=".5pt">
                <v:textbox>
                  <w:txbxContent>
                    <w:p w:rsidR="005B0F0C" w:rsidRPr="005B0F0C" w:rsidRDefault="008F4C16" w:rsidP="005B0F0C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اداره </w:t>
                      </w:r>
                      <w:r w:rsidR="005B0F0C" w:rsidRPr="005B0F0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امور دانشجوئی</w:t>
                      </w:r>
                    </w:p>
                  </w:txbxContent>
                </v:textbox>
              </v:shape>
            </w:pict>
          </mc:Fallback>
        </mc:AlternateContent>
      </w:r>
      <w:r w:rsidR="004242C5" w:rsidRPr="007177A8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3899F" wp14:editId="71135D2B">
                <wp:simplePos x="0" y="0"/>
                <wp:positionH relativeFrom="column">
                  <wp:posOffset>1289685</wp:posOffset>
                </wp:positionH>
                <wp:positionV relativeFrom="paragraph">
                  <wp:posOffset>3329940</wp:posOffset>
                </wp:positionV>
                <wp:extent cx="4432935" cy="3180715"/>
                <wp:effectExtent l="0" t="0" r="2476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1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3BE" w:rsidRPr="005B0F0C" w:rsidRDefault="001E33BE" w:rsidP="001E33BE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مدارک لازم وام نوبت شبانه</w:t>
                            </w:r>
                            <w:r w:rsidR="0045114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 شهریه ) </w:t>
                            </w:r>
                            <w:r w:rsidRPr="005B0F0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1E33BE" w:rsidRPr="005B0F0C" w:rsidRDefault="001E33BE" w:rsidP="004511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اصل برگه محضری دفترخانه </w:t>
                            </w:r>
                          </w:p>
                          <w:p w:rsidR="001E33BE" w:rsidRPr="005B0F0C" w:rsidRDefault="001E33BE" w:rsidP="0040169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 حکم کارگزینی ضامن ( کارکنان رسمی ـ پیمانی )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 شناسنامه ضامن و متعهد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یکسری کامل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33BE" w:rsidRPr="005B0F0C" w:rsidRDefault="001E33BE" w:rsidP="005B0F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فتوکپی کارت ملی ضامن و متعهد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یکبرگ پشت و رو </w:t>
                            </w:r>
                            <w:r w:rsidR="0040169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فتوکپی کارنامه تحصیلی ترم قبل و و انتخاب واحد ترم جاری 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تکمیل فرم پرسشنامه اطلاعات وامهای درخواستی آموزشکده</w:t>
                            </w:r>
                          </w:p>
                          <w:p w:rsidR="001E33BE" w:rsidRPr="005B0F0C" w:rsidRDefault="001E33BE" w:rsidP="001E33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B0F0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پوشه</w:t>
                            </w:r>
                          </w:p>
                          <w:p w:rsidR="001E33BE" w:rsidRPr="001E33BE" w:rsidRDefault="001E33BE" w:rsidP="001E33BE">
                            <w:pPr>
                              <w:bidi/>
                              <w:ind w:left="360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  <w:p w:rsidR="007177A8" w:rsidRPr="007177A8" w:rsidRDefault="007177A8" w:rsidP="007177A8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93899F" id="_x0000_s1028" type="#_x0000_t202" style="position:absolute;left:0;text-align:left;margin-left:101.55pt;margin-top:262.2pt;width:349.05pt;height:2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">
                <v:textbox>
                  <w:txbxContent>
                    <w:p w:rsidR="001E33BE" w:rsidRPr="005B0F0C" w:rsidRDefault="001E33BE" w:rsidP="001E33BE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مدارک لازم وام نوبت شبانه</w:t>
                      </w:r>
                      <w:r w:rsidR="00451144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( شهریه ) </w:t>
                      </w:r>
                      <w:r w:rsidRPr="005B0F0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:</w:t>
                      </w:r>
                    </w:p>
                    <w:p w:rsidR="001E33BE" w:rsidRPr="005B0F0C" w:rsidRDefault="001E33BE" w:rsidP="004511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اصل برگه محضری دفترخانه </w:t>
                      </w:r>
                    </w:p>
                    <w:p w:rsidR="001E33BE" w:rsidRPr="005B0F0C" w:rsidRDefault="001E33BE" w:rsidP="0040169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 حکم کارگزینی ضامن ( کارکنان رسمی ـ پیمانی )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 شناسنامه ضامن و متعهد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یکسری کامل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1E33BE" w:rsidRPr="005B0F0C" w:rsidRDefault="001E33BE" w:rsidP="005B0F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فتوکپی کارت ملی ضامن و متعهد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یکبرگ پشت و رو </w:t>
                      </w:r>
                      <w:r w:rsidR="0040169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فتوکپی کارنامه تحصیلی ترم قبل و و انتخاب واحد ترم جاری 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تکمیل فرم پرسشنامه اطلاعات وامهای درخواستی آموزشکده</w:t>
                      </w:r>
                    </w:p>
                    <w:p w:rsidR="001E33BE" w:rsidRPr="005B0F0C" w:rsidRDefault="001E33BE" w:rsidP="001E33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B0F0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پوشه</w:t>
                      </w:r>
                    </w:p>
                    <w:p w:rsidR="001E33BE" w:rsidRPr="001E33BE" w:rsidRDefault="001E33BE" w:rsidP="001E33BE">
                      <w:pPr>
                        <w:bidi/>
                        <w:ind w:left="360"/>
                        <w:rPr>
                          <w:rFonts w:cs="B Titr"/>
                          <w:lang w:bidi="fa-IR"/>
                        </w:rPr>
                      </w:pPr>
                    </w:p>
                    <w:p w:rsidR="007177A8" w:rsidRPr="007177A8" w:rsidRDefault="007177A8" w:rsidP="007177A8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77A8" w:rsidRPr="007177A8" w:rsidSect="001E33B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692"/>
    <w:multiLevelType w:val="hybridMultilevel"/>
    <w:tmpl w:val="2F0438FA"/>
    <w:lvl w:ilvl="0" w:tplc="F9804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9AA"/>
    <w:multiLevelType w:val="hybridMultilevel"/>
    <w:tmpl w:val="2F0438FA"/>
    <w:lvl w:ilvl="0" w:tplc="F9804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A8"/>
    <w:rsid w:val="001E33BE"/>
    <w:rsid w:val="0034655E"/>
    <w:rsid w:val="00401692"/>
    <w:rsid w:val="004242C5"/>
    <w:rsid w:val="00451144"/>
    <w:rsid w:val="005B0F0C"/>
    <w:rsid w:val="007177A8"/>
    <w:rsid w:val="008F4C16"/>
    <w:rsid w:val="00A167BC"/>
    <w:rsid w:val="00AD0808"/>
    <w:rsid w:val="00C1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rezania</cp:lastModifiedBy>
  <cp:revision>14</cp:revision>
  <cp:lastPrinted>2018-09-26T11:31:00Z</cp:lastPrinted>
  <dcterms:created xsi:type="dcterms:W3CDTF">2018-09-25T11:34:00Z</dcterms:created>
  <dcterms:modified xsi:type="dcterms:W3CDTF">2020-09-20T09:53:00Z</dcterms:modified>
</cp:coreProperties>
</file>