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251"/>
        <w:tblW w:w="11463" w:type="dxa"/>
        <w:tblLayout w:type="fixed"/>
        <w:tblLook w:val="04A0" w:firstRow="1" w:lastRow="0" w:firstColumn="1" w:lastColumn="0" w:noHBand="0" w:noVBand="1"/>
      </w:tblPr>
      <w:tblGrid>
        <w:gridCol w:w="961"/>
        <w:gridCol w:w="1210"/>
        <w:gridCol w:w="1333"/>
        <w:gridCol w:w="1266"/>
        <w:gridCol w:w="900"/>
        <w:gridCol w:w="883"/>
        <w:gridCol w:w="707"/>
        <w:gridCol w:w="2635"/>
        <w:gridCol w:w="1028"/>
        <w:gridCol w:w="540"/>
      </w:tblGrid>
      <w:tr w:rsidR="007418E3" w:rsidRPr="00290D70" w:rsidTr="00687DBE">
        <w:trPr>
          <w:trHeight w:val="530"/>
        </w:trPr>
        <w:tc>
          <w:tcPr>
            <w:tcW w:w="961" w:type="dxa"/>
            <w:vMerge w:val="restart"/>
          </w:tcPr>
          <w:p w:rsidR="007418E3" w:rsidRPr="00290D70" w:rsidRDefault="007418E3" w:rsidP="0001633F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ترم</w:t>
            </w:r>
          </w:p>
        </w:tc>
        <w:tc>
          <w:tcPr>
            <w:tcW w:w="1210" w:type="dxa"/>
            <w:vMerge w:val="restart"/>
          </w:tcPr>
          <w:p w:rsidR="007418E3" w:rsidRPr="00290D70" w:rsidRDefault="007418E3" w:rsidP="007418E3">
            <w:pPr>
              <w:jc w:val="right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نوع درس در رشته</w:t>
            </w:r>
          </w:p>
        </w:tc>
        <w:tc>
          <w:tcPr>
            <w:tcW w:w="1333" w:type="dxa"/>
            <w:vMerge w:val="restart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دروس همنیاز</w:t>
            </w:r>
          </w:p>
        </w:tc>
        <w:tc>
          <w:tcPr>
            <w:tcW w:w="1266" w:type="dxa"/>
            <w:vMerge w:val="restart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دروس پیشنیاز</w:t>
            </w:r>
          </w:p>
        </w:tc>
        <w:tc>
          <w:tcPr>
            <w:tcW w:w="1783" w:type="dxa"/>
            <w:gridSpan w:val="2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نوع واحد</w:t>
            </w:r>
          </w:p>
        </w:tc>
        <w:tc>
          <w:tcPr>
            <w:tcW w:w="707" w:type="dxa"/>
            <w:vMerge w:val="restart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واحد</w:t>
            </w:r>
          </w:p>
        </w:tc>
        <w:tc>
          <w:tcPr>
            <w:tcW w:w="2635" w:type="dxa"/>
            <w:vMerge w:val="restart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028" w:type="dxa"/>
            <w:vMerge w:val="restart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7418E3" w:rsidRPr="00290D70" w:rsidRDefault="007418E3" w:rsidP="00687DBE">
            <w:pPr>
              <w:ind w:left="113" w:right="113"/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7418E3" w:rsidRPr="00290D70" w:rsidTr="00687DBE">
        <w:trPr>
          <w:trHeight w:val="386"/>
        </w:trPr>
        <w:tc>
          <w:tcPr>
            <w:tcW w:w="961" w:type="dxa"/>
            <w:vMerge/>
          </w:tcPr>
          <w:p w:rsidR="007418E3" w:rsidRPr="00290D70" w:rsidRDefault="007418E3" w:rsidP="007418E3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10" w:type="dxa"/>
            <w:vMerge/>
          </w:tcPr>
          <w:p w:rsidR="007418E3" w:rsidRPr="00290D70" w:rsidRDefault="007418E3" w:rsidP="007418E3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3" w:type="dxa"/>
            <w:vMerge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6" w:type="dxa"/>
            <w:vMerge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0" w:type="dxa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  <w:rtl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883" w:type="dxa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  <w:rtl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707" w:type="dxa"/>
            <w:vMerge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35" w:type="dxa"/>
            <w:vMerge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8" w:type="dxa"/>
            <w:vMerge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418E3" w:rsidRPr="00290D70" w:rsidTr="00687DBE">
        <w:trPr>
          <w:trHeight w:val="350"/>
        </w:trPr>
        <w:tc>
          <w:tcPr>
            <w:tcW w:w="961" w:type="dxa"/>
            <w:vMerge w:val="restart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  <w:rtl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ترم اول</w:t>
            </w:r>
          </w:p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(16واحد)</w:t>
            </w:r>
            <w:bookmarkStart w:id="0" w:name="_GoBack"/>
            <w:bookmarkEnd w:id="0"/>
          </w:p>
        </w:tc>
        <w:tc>
          <w:tcPr>
            <w:tcW w:w="1210" w:type="dxa"/>
          </w:tcPr>
          <w:p w:rsidR="007418E3" w:rsidRPr="00290D70" w:rsidRDefault="00995AE5" w:rsidP="007418E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90D70">
              <w:rPr>
                <w:rFonts w:cs="B Nazanin" w:hint="cs"/>
                <w:b/>
                <w:bCs/>
                <w:rtl/>
                <w:lang w:bidi="fa-IR"/>
              </w:rPr>
              <w:t>پایه</w:t>
            </w:r>
          </w:p>
        </w:tc>
        <w:tc>
          <w:tcPr>
            <w:tcW w:w="1333" w:type="dxa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66" w:type="dxa"/>
            <w:vAlign w:val="center"/>
          </w:tcPr>
          <w:p w:rsidR="007418E3" w:rsidRPr="00687DBE" w:rsidRDefault="007418E3" w:rsidP="00687DBE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883" w:type="dxa"/>
            <w:vAlign w:val="center"/>
          </w:tcPr>
          <w:p w:rsidR="007418E3" w:rsidRPr="00290D70" w:rsidRDefault="00995AE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/>
                <w:b/>
                <w:bCs/>
              </w:rPr>
              <w:t>48</w:t>
            </w:r>
          </w:p>
        </w:tc>
        <w:tc>
          <w:tcPr>
            <w:tcW w:w="707" w:type="dxa"/>
            <w:vAlign w:val="center"/>
          </w:tcPr>
          <w:p w:rsidR="007418E3" w:rsidRPr="00290D70" w:rsidRDefault="00995AE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/>
                <w:b/>
                <w:bCs/>
              </w:rPr>
              <w:t>3</w:t>
            </w:r>
          </w:p>
        </w:tc>
        <w:tc>
          <w:tcPr>
            <w:tcW w:w="2635" w:type="dxa"/>
            <w:vAlign w:val="center"/>
          </w:tcPr>
          <w:p w:rsidR="007418E3" w:rsidRPr="00290D70" w:rsidRDefault="000B1C6E" w:rsidP="00687DB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ریاضی عمومی</w:t>
            </w:r>
          </w:p>
        </w:tc>
        <w:tc>
          <w:tcPr>
            <w:tcW w:w="1028" w:type="dxa"/>
            <w:vAlign w:val="center"/>
          </w:tcPr>
          <w:p w:rsidR="007418E3" w:rsidRPr="00FD5885" w:rsidRDefault="000B1C6E" w:rsidP="00687DB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D5885">
              <w:rPr>
                <w:rFonts w:cs="B Nazanin"/>
                <w:b/>
                <w:bCs/>
                <w:lang w:bidi="fa-IR"/>
              </w:rPr>
              <w:t>3081336</w:t>
            </w:r>
          </w:p>
        </w:tc>
        <w:tc>
          <w:tcPr>
            <w:tcW w:w="540" w:type="dxa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7418E3" w:rsidRPr="00290D70" w:rsidTr="00687DBE">
        <w:trPr>
          <w:trHeight w:val="350"/>
        </w:trPr>
        <w:tc>
          <w:tcPr>
            <w:tcW w:w="961" w:type="dxa"/>
            <w:vMerge/>
          </w:tcPr>
          <w:p w:rsidR="007418E3" w:rsidRPr="00290D70" w:rsidRDefault="007418E3" w:rsidP="007418E3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10" w:type="dxa"/>
          </w:tcPr>
          <w:p w:rsidR="007418E3" w:rsidRPr="00290D70" w:rsidRDefault="006445E5" w:rsidP="007418E3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تخصصی</w:t>
            </w:r>
          </w:p>
        </w:tc>
        <w:tc>
          <w:tcPr>
            <w:tcW w:w="1333" w:type="dxa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66" w:type="dxa"/>
            <w:vAlign w:val="center"/>
          </w:tcPr>
          <w:p w:rsidR="007418E3" w:rsidRPr="00687DBE" w:rsidRDefault="007418E3" w:rsidP="00687DBE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418E3" w:rsidRPr="00290D70" w:rsidRDefault="00995AE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3" w:type="dxa"/>
            <w:vAlign w:val="center"/>
          </w:tcPr>
          <w:p w:rsidR="007418E3" w:rsidRPr="00290D70" w:rsidRDefault="00995AE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07" w:type="dxa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635" w:type="dxa"/>
            <w:vAlign w:val="center"/>
          </w:tcPr>
          <w:p w:rsidR="007418E3" w:rsidRPr="00290D70" w:rsidRDefault="00995AE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بهایابی</w:t>
            </w:r>
            <w:r w:rsidR="007418E3" w:rsidRPr="00290D70">
              <w:rPr>
                <w:rFonts w:cs="B Nazanin" w:hint="cs"/>
                <w:b/>
                <w:bCs/>
                <w:rtl/>
              </w:rPr>
              <w:t xml:space="preserve"> (1)</w:t>
            </w:r>
          </w:p>
        </w:tc>
        <w:tc>
          <w:tcPr>
            <w:tcW w:w="1028" w:type="dxa"/>
            <w:vAlign w:val="center"/>
          </w:tcPr>
          <w:p w:rsidR="007418E3" w:rsidRPr="00FD5885" w:rsidRDefault="00D739FB" w:rsidP="00687DBE">
            <w:pPr>
              <w:jc w:val="center"/>
              <w:rPr>
                <w:rFonts w:cs="B Nazanin"/>
                <w:b/>
                <w:bCs/>
              </w:rPr>
            </w:pPr>
            <w:r w:rsidRPr="00FD5885">
              <w:rPr>
                <w:rFonts w:cs="B Nazanin"/>
                <w:b/>
                <w:bCs/>
              </w:rPr>
              <w:t>3081337</w:t>
            </w:r>
          </w:p>
        </w:tc>
        <w:tc>
          <w:tcPr>
            <w:tcW w:w="540" w:type="dxa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7418E3" w:rsidRPr="00290D70" w:rsidTr="00687DBE">
        <w:trPr>
          <w:trHeight w:val="350"/>
        </w:trPr>
        <w:tc>
          <w:tcPr>
            <w:tcW w:w="961" w:type="dxa"/>
            <w:vMerge/>
          </w:tcPr>
          <w:p w:rsidR="007418E3" w:rsidRPr="00290D70" w:rsidRDefault="007418E3" w:rsidP="007418E3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10" w:type="dxa"/>
          </w:tcPr>
          <w:p w:rsidR="007418E3" w:rsidRPr="00290D70" w:rsidRDefault="00CE730E" w:rsidP="007418E3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تخصصی</w:t>
            </w:r>
          </w:p>
        </w:tc>
        <w:tc>
          <w:tcPr>
            <w:tcW w:w="1333" w:type="dxa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66" w:type="dxa"/>
            <w:vAlign w:val="center"/>
          </w:tcPr>
          <w:p w:rsidR="007418E3" w:rsidRPr="00687DBE" w:rsidRDefault="007418E3" w:rsidP="00687DBE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883" w:type="dxa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07" w:type="dxa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35" w:type="dxa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حقوق</w:t>
            </w:r>
            <w:r w:rsidR="00995AE5" w:rsidRPr="00290D70">
              <w:rPr>
                <w:rFonts w:cs="B Nazanin" w:hint="cs"/>
                <w:b/>
                <w:bCs/>
                <w:rtl/>
              </w:rPr>
              <w:t xml:space="preserve"> تجارت</w:t>
            </w:r>
          </w:p>
        </w:tc>
        <w:tc>
          <w:tcPr>
            <w:tcW w:w="1028" w:type="dxa"/>
            <w:vAlign w:val="center"/>
          </w:tcPr>
          <w:p w:rsidR="007418E3" w:rsidRPr="00FD5885" w:rsidRDefault="000B1C6E" w:rsidP="00687DBE">
            <w:pPr>
              <w:jc w:val="center"/>
              <w:rPr>
                <w:rFonts w:cs="B Nazanin"/>
                <w:b/>
                <w:bCs/>
              </w:rPr>
            </w:pPr>
            <w:r w:rsidRPr="00FD5885">
              <w:rPr>
                <w:rFonts w:cs="B Nazanin"/>
                <w:b/>
                <w:bCs/>
              </w:rPr>
              <w:t>3081340</w:t>
            </w:r>
          </w:p>
        </w:tc>
        <w:tc>
          <w:tcPr>
            <w:tcW w:w="540" w:type="dxa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7418E3" w:rsidRPr="00290D70" w:rsidTr="00687DBE">
        <w:trPr>
          <w:trHeight w:val="350"/>
        </w:trPr>
        <w:tc>
          <w:tcPr>
            <w:tcW w:w="961" w:type="dxa"/>
            <w:vMerge/>
          </w:tcPr>
          <w:p w:rsidR="007418E3" w:rsidRPr="00290D70" w:rsidRDefault="007418E3" w:rsidP="007418E3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10" w:type="dxa"/>
          </w:tcPr>
          <w:p w:rsidR="007418E3" w:rsidRPr="00290D70" w:rsidRDefault="00B01BE2" w:rsidP="007418E3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پایه</w:t>
            </w:r>
          </w:p>
        </w:tc>
        <w:tc>
          <w:tcPr>
            <w:tcW w:w="1333" w:type="dxa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66" w:type="dxa"/>
            <w:vAlign w:val="center"/>
          </w:tcPr>
          <w:p w:rsidR="007418E3" w:rsidRPr="00687DBE" w:rsidRDefault="007418E3" w:rsidP="00687DBE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418E3" w:rsidRPr="00290D70" w:rsidRDefault="00995AE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48</w:t>
            </w:r>
          </w:p>
        </w:tc>
        <w:tc>
          <w:tcPr>
            <w:tcW w:w="883" w:type="dxa"/>
            <w:vAlign w:val="center"/>
          </w:tcPr>
          <w:p w:rsidR="007418E3" w:rsidRPr="00290D70" w:rsidRDefault="00995AE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707" w:type="dxa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35" w:type="dxa"/>
            <w:vAlign w:val="center"/>
          </w:tcPr>
          <w:p w:rsidR="007418E3" w:rsidRPr="00290D70" w:rsidRDefault="00995AE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مبانی عمومی رایانه</w:t>
            </w:r>
          </w:p>
        </w:tc>
        <w:tc>
          <w:tcPr>
            <w:tcW w:w="1028" w:type="dxa"/>
            <w:vAlign w:val="center"/>
          </w:tcPr>
          <w:p w:rsidR="007418E3" w:rsidRPr="00FD5885" w:rsidRDefault="00F77B40" w:rsidP="00687DBE">
            <w:pPr>
              <w:jc w:val="center"/>
              <w:rPr>
                <w:rFonts w:cs="B Nazanin"/>
                <w:b/>
                <w:bCs/>
              </w:rPr>
            </w:pPr>
            <w:r w:rsidRPr="00FD5885">
              <w:rPr>
                <w:rFonts w:cs="B Nazanin"/>
                <w:b/>
                <w:bCs/>
              </w:rPr>
              <w:t>3081335</w:t>
            </w:r>
          </w:p>
        </w:tc>
        <w:tc>
          <w:tcPr>
            <w:tcW w:w="540" w:type="dxa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7418E3" w:rsidRPr="00290D70" w:rsidTr="00687DBE">
        <w:trPr>
          <w:trHeight w:val="440"/>
        </w:trPr>
        <w:tc>
          <w:tcPr>
            <w:tcW w:w="961" w:type="dxa"/>
            <w:vMerge/>
          </w:tcPr>
          <w:p w:rsidR="007418E3" w:rsidRPr="00290D70" w:rsidRDefault="007418E3" w:rsidP="007418E3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10" w:type="dxa"/>
          </w:tcPr>
          <w:p w:rsidR="007418E3" w:rsidRPr="00290D70" w:rsidRDefault="007418E3" w:rsidP="007418E3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عمومی</w:t>
            </w:r>
          </w:p>
        </w:tc>
        <w:tc>
          <w:tcPr>
            <w:tcW w:w="1333" w:type="dxa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66" w:type="dxa"/>
            <w:vAlign w:val="center"/>
          </w:tcPr>
          <w:p w:rsidR="007418E3" w:rsidRPr="00687DBE" w:rsidRDefault="007418E3" w:rsidP="00687DBE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883" w:type="dxa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07" w:type="dxa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35" w:type="dxa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اخلاق اسلامی(مبانی و مفاهیم)</w:t>
            </w:r>
          </w:p>
        </w:tc>
        <w:tc>
          <w:tcPr>
            <w:tcW w:w="1028" w:type="dxa"/>
            <w:vAlign w:val="center"/>
          </w:tcPr>
          <w:p w:rsidR="007418E3" w:rsidRPr="00FD5885" w:rsidRDefault="00CA236A" w:rsidP="00687DBE">
            <w:pPr>
              <w:jc w:val="center"/>
              <w:rPr>
                <w:rFonts w:cs="B Nazanin"/>
                <w:b/>
                <w:bCs/>
              </w:rPr>
            </w:pPr>
            <w:r w:rsidRPr="00FD5885">
              <w:rPr>
                <w:rFonts w:cs="B Nazanin"/>
                <w:b/>
                <w:bCs/>
              </w:rPr>
              <w:t>9107</w:t>
            </w:r>
          </w:p>
        </w:tc>
        <w:tc>
          <w:tcPr>
            <w:tcW w:w="540" w:type="dxa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7418E3" w:rsidRPr="00290D70" w:rsidTr="00687DBE">
        <w:trPr>
          <w:trHeight w:val="350"/>
        </w:trPr>
        <w:tc>
          <w:tcPr>
            <w:tcW w:w="961" w:type="dxa"/>
            <w:vMerge/>
          </w:tcPr>
          <w:p w:rsidR="007418E3" w:rsidRPr="00290D70" w:rsidRDefault="007418E3" w:rsidP="007418E3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10" w:type="dxa"/>
          </w:tcPr>
          <w:p w:rsidR="007418E3" w:rsidRPr="00290D70" w:rsidRDefault="005B5A6F" w:rsidP="007418E3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عمومی</w:t>
            </w:r>
          </w:p>
        </w:tc>
        <w:tc>
          <w:tcPr>
            <w:tcW w:w="1333" w:type="dxa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66" w:type="dxa"/>
            <w:vAlign w:val="center"/>
          </w:tcPr>
          <w:p w:rsidR="007418E3" w:rsidRPr="00687DBE" w:rsidRDefault="007418E3" w:rsidP="00687DBE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418E3" w:rsidRPr="00290D70" w:rsidRDefault="00D2216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883" w:type="dxa"/>
            <w:vAlign w:val="center"/>
          </w:tcPr>
          <w:p w:rsidR="007418E3" w:rsidRPr="00290D70" w:rsidRDefault="00D2216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48</w:t>
            </w:r>
          </w:p>
        </w:tc>
        <w:tc>
          <w:tcPr>
            <w:tcW w:w="707" w:type="dxa"/>
            <w:vAlign w:val="center"/>
          </w:tcPr>
          <w:p w:rsidR="007418E3" w:rsidRPr="00290D70" w:rsidRDefault="00D2216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635" w:type="dxa"/>
            <w:vAlign w:val="center"/>
          </w:tcPr>
          <w:p w:rsidR="007418E3" w:rsidRPr="00290D70" w:rsidRDefault="005B5A6F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زبان و ادبیات فارسی</w:t>
            </w:r>
          </w:p>
        </w:tc>
        <w:tc>
          <w:tcPr>
            <w:tcW w:w="1028" w:type="dxa"/>
            <w:vAlign w:val="center"/>
          </w:tcPr>
          <w:p w:rsidR="007418E3" w:rsidRPr="00FD5885" w:rsidRDefault="00D739FB" w:rsidP="00687DBE">
            <w:pPr>
              <w:jc w:val="center"/>
              <w:rPr>
                <w:rFonts w:cs="B Nazanin"/>
                <w:b/>
                <w:bCs/>
              </w:rPr>
            </w:pPr>
            <w:r w:rsidRPr="00FD5885">
              <w:rPr>
                <w:rFonts w:cs="B Nazanin"/>
                <w:b/>
                <w:bCs/>
              </w:rPr>
              <w:t>9118</w:t>
            </w:r>
          </w:p>
        </w:tc>
        <w:tc>
          <w:tcPr>
            <w:tcW w:w="540" w:type="dxa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7418E3" w:rsidRPr="00290D70" w:rsidTr="00687DBE">
        <w:trPr>
          <w:trHeight w:val="350"/>
        </w:trPr>
        <w:tc>
          <w:tcPr>
            <w:tcW w:w="961" w:type="dxa"/>
            <w:vMerge/>
            <w:tcBorders>
              <w:bottom w:val="single" w:sz="12" w:space="0" w:color="auto"/>
            </w:tcBorders>
          </w:tcPr>
          <w:p w:rsidR="007418E3" w:rsidRPr="00290D70" w:rsidRDefault="007418E3" w:rsidP="007418E3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10" w:type="dxa"/>
            <w:tcBorders>
              <w:bottom w:val="single" w:sz="12" w:space="0" w:color="auto"/>
            </w:tcBorders>
          </w:tcPr>
          <w:p w:rsidR="007418E3" w:rsidRPr="00290D70" w:rsidRDefault="00B714B3" w:rsidP="007418E3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عمومی</w:t>
            </w: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7418E3" w:rsidRPr="00687DBE" w:rsidRDefault="007418E3" w:rsidP="00687DBE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7418E3" w:rsidRPr="00290D70" w:rsidRDefault="00B714B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3" w:type="dxa"/>
            <w:tcBorders>
              <w:bottom w:val="single" w:sz="12" w:space="0" w:color="auto"/>
            </w:tcBorders>
            <w:vAlign w:val="center"/>
          </w:tcPr>
          <w:p w:rsidR="007418E3" w:rsidRPr="00290D70" w:rsidRDefault="00B714B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:rsidR="007418E3" w:rsidRPr="00290D70" w:rsidRDefault="00B714B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635" w:type="dxa"/>
            <w:tcBorders>
              <w:bottom w:val="single" w:sz="12" w:space="0" w:color="auto"/>
            </w:tcBorders>
            <w:vAlign w:val="center"/>
          </w:tcPr>
          <w:p w:rsidR="007418E3" w:rsidRPr="00290D70" w:rsidRDefault="005B5A6F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تربیت بدنی</w:t>
            </w:r>
          </w:p>
        </w:tc>
        <w:tc>
          <w:tcPr>
            <w:tcW w:w="1028" w:type="dxa"/>
            <w:tcBorders>
              <w:bottom w:val="single" w:sz="12" w:space="0" w:color="auto"/>
            </w:tcBorders>
            <w:vAlign w:val="center"/>
          </w:tcPr>
          <w:p w:rsidR="007418E3" w:rsidRPr="00FD5885" w:rsidRDefault="00D739FB" w:rsidP="00687DBE">
            <w:pPr>
              <w:jc w:val="center"/>
              <w:rPr>
                <w:rFonts w:cs="B Nazanin"/>
                <w:b/>
                <w:bCs/>
              </w:rPr>
            </w:pPr>
            <w:r w:rsidRPr="00FD5885">
              <w:rPr>
                <w:rFonts w:cs="B Nazanin"/>
                <w:b/>
                <w:bCs/>
              </w:rPr>
              <w:t>9124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7418E3" w:rsidRPr="00290D70" w:rsidTr="00687DBE">
        <w:trPr>
          <w:trHeight w:val="350"/>
        </w:trPr>
        <w:tc>
          <w:tcPr>
            <w:tcW w:w="961" w:type="dxa"/>
            <w:vMerge w:val="restart"/>
            <w:tcBorders>
              <w:top w:val="single" w:sz="12" w:space="0" w:color="auto"/>
            </w:tcBorders>
          </w:tcPr>
          <w:p w:rsidR="007418E3" w:rsidRPr="00290D70" w:rsidRDefault="007418E3" w:rsidP="007418E3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7418E3" w:rsidRPr="00290D70" w:rsidRDefault="007418E3" w:rsidP="007418E3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7418E3" w:rsidRPr="00290D70" w:rsidRDefault="007418E3" w:rsidP="007418E3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7418E3" w:rsidRPr="00290D70" w:rsidRDefault="007418E3" w:rsidP="007418E3">
            <w:pPr>
              <w:jc w:val="center"/>
              <w:rPr>
                <w:rFonts w:cs="B Nazanin"/>
                <w:b/>
                <w:bCs/>
                <w:rtl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ترم دوم</w:t>
            </w:r>
          </w:p>
          <w:p w:rsidR="007418E3" w:rsidRPr="00290D70" w:rsidRDefault="007418E3" w:rsidP="00CB566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(</w:t>
            </w:r>
            <w:r w:rsidR="00CB566E" w:rsidRPr="00290D70">
              <w:rPr>
                <w:rFonts w:cs="B Nazanin" w:hint="cs"/>
                <w:b/>
                <w:bCs/>
                <w:rtl/>
              </w:rPr>
              <w:t>18</w:t>
            </w:r>
            <w:r w:rsidRPr="00290D70">
              <w:rPr>
                <w:rFonts w:cs="B Nazanin" w:hint="cs"/>
                <w:b/>
                <w:bCs/>
                <w:rtl/>
              </w:rPr>
              <w:t>واحد)</w:t>
            </w:r>
          </w:p>
        </w:tc>
        <w:tc>
          <w:tcPr>
            <w:tcW w:w="1210" w:type="dxa"/>
            <w:tcBorders>
              <w:top w:val="single" w:sz="12" w:space="0" w:color="auto"/>
            </w:tcBorders>
          </w:tcPr>
          <w:p w:rsidR="007418E3" w:rsidRPr="00290D70" w:rsidRDefault="00F86231" w:rsidP="007418E3">
            <w:pPr>
              <w:jc w:val="center"/>
              <w:rPr>
                <w:rFonts w:cs="B Nazanin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0D70">
              <w:rPr>
                <w:rFonts w:cs="B Nazanin" w:hint="cs"/>
                <w:b/>
                <w:bCs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تخصصی</w:t>
            </w:r>
          </w:p>
        </w:tc>
        <w:tc>
          <w:tcPr>
            <w:tcW w:w="1333" w:type="dxa"/>
            <w:tcBorders>
              <w:top w:val="single" w:sz="12" w:space="0" w:color="auto"/>
            </w:tcBorders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7418E3" w:rsidRPr="00687DBE" w:rsidRDefault="007C0FDD" w:rsidP="00687DB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87DB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بهایابی1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7418E3" w:rsidRPr="00290D70" w:rsidRDefault="007B2E5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3" w:type="dxa"/>
            <w:tcBorders>
              <w:top w:val="single" w:sz="12" w:space="0" w:color="auto"/>
            </w:tcBorders>
            <w:vAlign w:val="center"/>
          </w:tcPr>
          <w:p w:rsidR="007418E3" w:rsidRPr="00290D70" w:rsidRDefault="00AC4EE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07" w:type="dxa"/>
            <w:tcBorders>
              <w:top w:val="single" w:sz="12" w:space="0" w:color="auto"/>
            </w:tcBorders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635" w:type="dxa"/>
            <w:tcBorders>
              <w:top w:val="single" w:sz="12" w:space="0" w:color="auto"/>
            </w:tcBorders>
            <w:vAlign w:val="center"/>
          </w:tcPr>
          <w:p w:rsidR="007418E3" w:rsidRPr="00290D70" w:rsidRDefault="00AC4EE3" w:rsidP="00687DB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90D70">
              <w:rPr>
                <w:rFonts w:cs="B Nazanin" w:hint="cs"/>
                <w:b/>
                <w:bCs/>
                <w:rtl/>
                <w:lang w:bidi="fa-IR"/>
              </w:rPr>
              <w:t>بهایابی</w:t>
            </w:r>
            <w:r w:rsidR="007418E3" w:rsidRPr="00290D70">
              <w:rPr>
                <w:rFonts w:cs="B Nazanin" w:hint="cs"/>
                <w:b/>
                <w:bCs/>
                <w:rtl/>
                <w:lang w:bidi="fa-IR"/>
              </w:rPr>
              <w:t>(2)</w:t>
            </w:r>
          </w:p>
        </w:tc>
        <w:tc>
          <w:tcPr>
            <w:tcW w:w="1028" w:type="dxa"/>
            <w:tcBorders>
              <w:top w:val="single" w:sz="12" w:space="0" w:color="auto"/>
            </w:tcBorders>
            <w:vAlign w:val="center"/>
          </w:tcPr>
          <w:p w:rsidR="007418E3" w:rsidRPr="00FD5885" w:rsidRDefault="000B1C6E" w:rsidP="00687DBE">
            <w:pPr>
              <w:jc w:val="center"/>
              <w:rPr>
                <w:rFonts w:cs="B Nazanin"/>
                <w:b/>
                <w:bCs/>
              </w:rPr>
            </w:pPr>
            <w:r w:rsidRPr="00FD5885">
              <w:rPr>
                <w:rFonts w:cs="B Nazanin"/>
                <w:b/>
                <w:bCs/>
              </w:rPr>
              <w:t>3081338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7418E3" w:rsidRPr="00290D70" w:rsidTr="00687DBE">
        <w:trPr>
          <w:trHeight w:val="350"/>
        </w:trPr>
        <w:tc>
          <w:tcPr>
            <w:tcW w:w="961" w:type="dxa"/>
            <w:vMerge/>
          </w:tcPr>
          <w:p w:rsidR="007418E3" w:rsidRPr="00290D70" w:rsidRDefault="007418E3" w:rsidP="007418E3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10" w:type="dxa"/>
          </w:tcPr>
          <w:p w:rsidR="007418E3" w:rsidRPr="00290D70" w:rsidRDefault="00F86231" w:rsidP="007418E3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تخصصی</w:t>
            </w:r>
          </w:p>
        </w:tc>
        <w:tc>
          <w:tcPr>
            <w:tcW w:w="1333" w:type="dxa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66" w:type="dxa"/>
            <w:vAlign w:val="center"/>
          </w:tcPr>
          <w:p w:rsidR="007418E3" w:rsidRPr="00687DBE" w:rsidRDefault="007418E3" w:rsidP="00687DBE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418E3" w:rsidRPr="00290D70" w:rsidRDefault="002E36A1" w:rsidP="00687DB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3" w:type="dxa"/>
            <w:vAlign w:val="center"/>
          </w:tcPr>
          <w:p w:rsidR="007418E3" w:rsidRPr="00290D70" w:rsidRDefault="00DA28E6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07" w:type="dxa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635" w:type="dxa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حسابداری شرکتها(1)</w:t>
            </w:r>
          </w:p>
        </w:tc>
        <w:tc>
          <w:tcPr>
            <w:tcW w:w="1028" w:type="dxa"/>
            <w:vAlign w:val="center"/>
          </w:tcPr>
          <w:p w:rsidR="007418E3" w:rsidRPr="00FD5885" w:rsidRDefault="00504E29" w:rsidP="00687DBE">
            <w:pPr>
              <w:jc w:val="center"/>
              <w:rPr>
                <w:rFonts w:cs="B Nazanin"/>
                <w:b/>
                <w:bCs/>
              </w:rPr>
            </w:pPr>
            <w:r w:rsidRPr="00FD5885">
              <w:rPr>
                <w:rFonts w:cs="B Nazanin"/>
                <w:b/>
                <w:bCs/>
              </w:rPr>
              <w:t>3081341</w:t>
            </w:r>
          </w:p>
        </w:tc>
        <w:tc>
          <w:tcPr>
            <w:tcW w:w="540" w:type="dxa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7418E3" w:rsidRPr="00290D70" w:rsidTr="00687DBE">
        <w:trPr>
          <w:trHeight w:val="350"/>
        </w:trPr>
        <w:tc>
          <w:tcPr>
            <w:tcW w:w="961" w:type="dxa"/>
            <w:vMerge/>
          </w:tcPr>
          <w:p w:rsidR="007418E3" w:rsidRPr="00290D70" w:rsidRDefault="007418E3" w:rsidP="007418E3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10" w:type="dxa"/>
          </w:tcPr>
          <w:p w:rsidR="007418E3" w:rsidRPr="00290D70" w:rsidRDefault="00631CDA" w:rsidP="00B53FA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تخصصی</w:t>
            </w:r>
          </w:p>
        </w:tc>
        <w:tc>
          <w:tcPr>
            <w:tcW w:w="1333" w:type="dxa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66" w:type="dxa"/>
            <w:vAlign w:val="center"/>
          </w:tcPr>
          <w:p w:rsidR="007418E3" w:rsidRPr="00687DBE" w:rsidRDefault="007418E3" w:rsidP="00687DBE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883" w:type="dxa"/>
            <w:vAlign w:val="center"/>
          </w:tcPr>
          <w:p w:rsidR="007418E3" w:rsidRPr="00290D70" w:rsidRDefault="00DA28E6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07" w:type="dxa"/>
            <w:vAlign w:val="center"/>
          </w:tcPr>
          <w:p w:rsidR="007418E3" w:rsidRPr="00290D70" w:rsidRDefault="00DA28E6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35" w:type="dxa"/>
            <w:vAlign w:val="center"/>
          </w:tcPr>
          <w:p w:rsidR="007418E3" w:rsidRPr="00290D70" w:rsidRDefault="00DA28E6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حقوق کار</w:t>
            </w:r>
          </w:p>
        </w:tc>
        <w:tc>
          <w:tcPr>
            <w:tcW w:w="1028" w:type="dxa"/>
            <w:vAlign w:val="center"/>
          </w:tcPr>
          <w:p w:rsidR="007418E3" w:rsidRPr="00FD5885" w:rsidRDefault="00F77B40" w:rsidP="00687DBE">
            <w:pPr>
              <w:jc w:val="center"/>
              <w:rPr>
                <w:rFonts w:cs="B Nazanin"/>
                <w:b/>
                <w:bCs/>
              </w:rPr>
            </w:pPr>
            <w:r w:rsidRPr="00FD5885">
              <w:rPr>
                <w:rFonts w:cs="B Nazanin"/>
                <w:b/>
                <w:bCs/>
              </w:rPr>
              <w:t>3082211</w:t>
            </w:r>
          </w:p>
        </w:tc>
        <w:tc>
          <w:tcPr>
            <w:tcW w:w="540" w:type="dxa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10</w:t>
            </w:r>
          </w:p>
        </w:tc>
      </w:tr>
      <w:tr w:rsidR="007418E3" w:rsidRPr="00290D70" w:rsidTr="00687DBE">
        <w:trPr>
          <w:trHeight w:val="350"/>
        </w:trPr>
        <w:tc>
          <w:tcPr>
            <w:tcW w:w="961" w:type="dxa"/>
            <w:vMerge/>
          </w:tcPr>
          <w:p w:rsidR="007418E3" w:rsidRPr="00290D70" w:rsidRDefault="007418E3" w:rsidP="007418E3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10" w:type="dxa"/>
          </w:tcPr>
          <w:p w:rsidR="007418E3" w:rsidRPr="00290D70" w:rsidRDefault="007418E3" w:rsidP="007418E3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عمومی</w:t>
            </w:r>
          </w:p>
        </w:tc>
        <w:tc>
          <w:tcPr>
            <w:tcW w:w="1333" w:type="dxa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66" w:type="dxa"/>
            <w:vAlign w:val="center"/>
          </w:tcPr>
          <w:p w:rsidR="007418E3" w:rsidRPr="00687DBE" w:rsidRDefault="007418E3" w:rsidP="00687DBE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883" w:type="dxa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48</w:t>
            </w:r>
          </w:p>
        </w:tc>
        <w:tc>
          <w:tcPr>
            <w:tcW w:w="707" w:type="dxa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635" w:type="dxa"/>
            <w:vAlign w:val="center"/>
          </w:tcPr>
          <w:p w:rsidR="007418E3" w:rsidRPr="00290D70" w:rsidRDefault="007B2E5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زبان خارجی</w:t>
            </w:r>
          </w:p>
        </w:tc>
        <w:tc>
          <w:tcPr>
            <w:tcW w:w="1028" w:type="dxa"/>
            <w:vAlign w:val="center"/>
          </w:tcPr>
          <w:p w:rsidR="007418E3" w:rsidRPr="00FD5885" w:rsidRDefault="00CA236A" w:rsidP="00687DBE">
            <w:pPr>
              <w:jc w:val="center"/>
              <w:rPr>
                <w:rFonts w:cs="B Nazanin"/>
                <w:b/>
                <w:bCs/>
              </w:rPr>
            </w:pPr>
            <w:r w:rsidRPr="00FD5885">
              <w:rPr>
                <w:rFonts w:cs="B Nazanin"/>
                <w:b/>
                <w:bCs/>
              </w:rPr>
              <w:t>9101</w:t>
            </w:r>
          </w:p>
        </w:tc>
        <w:tc>
          <w:tcPr>
            <w:tcW w:w="540" w:type="dxa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11</w:t>
            </w:r>
          </w:p>
        </w:tc>
      </w:tr>
      <w:tr w:rsidR="007418E3" w:rsidRPr="00290D70" w:rsidTr="00687DBE">
        <w:trPr>
          <w:trHeight w:val="350"/>
        </w:trPr>
        <w:tc>
          <w:tcPr>
            <w:tcW w:w="961" w:type="dxa"/>
            <w:vMerge/>
          </w:tcPr>
          <w:p w:rsidR="007418E3" w:rsidRPr="00290D70" w:rsidRDefault="007418E3" w:rsidP="007418E3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10" w:type="dxa"/>
          </w:tcPr>
          <w:p w:rsidR="007418E3" w:rsidRPr="00290D70" w:rsidRDefault="005A009D" w:rsidP="007418E3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عمومی</w:t>
            </w:r>
          </w:p>
        </w:tc>
        <w:tc>
          <w:tcPr>
            <w:tcW w:w="1333" w:type="dxa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66" w:type="dxa"/>
            <w:vAlign w:val="center"/>
          </w:tcPr>
          <w:p w:rsidR="007418E3" w:rsidRPr="00687DBE" w:rsidRDefault="007418E3" w:rsidP="00687DBE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883" w:type="dxa"/>
            <w:vAlign w:val="center"/>
          </w:tcPr>
          <w:p w:rsidR="007418E3" w:rsidRPr="00290D70" w:rsidRDefault="005A009D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07" w:type="dxa"/>
            <w:vAlign w:val="center"/>
          </w:tcPr>
          <w:p w:rsidR="007418E3" w:rsidRPr="00290D70" w:rsidRDefault="005A009D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35" w:type="dxa"/>
            <w:vAlign w:val="center"/>
          </w:tcPr>
          <w:p w:rsidR="007418E3" w:rsidRPr="00290D70" w:rsidRDefault="00610492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ا</w:t>
            </w:r>
            <w:r w:rsidR="005A009D" w:rsidRPr="00290D70">
              <w:rPr>
                <w:rFonts w:cs="B Nazanin" w:hint="cs"/>
                <w:b/>
                <w:bCs/>
                <w:rtl/>
              </w:rPr>
              <w:t>ندیشه اسلامی1(مبدا ومعاد)</w:t>
            </w:r>
          </w:p>
        </w:tc>
        <w:tc>
          <w:tcPr>
            <w:tcW w:w="1028" w:type="dxa"/>
            <w:vAlign w:val="center"/>
          </w:tcPr>
          <w:p w:rsidR="007418E3" w:rsidRPr="00FD5885" w:rsidRDefault="00D739FB" w:rsidP="00687DBE">
            <w:pPr>
              <w:jc w:val="center"/>
              <w:rPr>
                <w:rFonts w:cs="B Nazanin"/>
                <w:b/>
                <w:bCs/>
              </w:rPr>
            </w:pPr>
            <w:r w:rsidRPr="00FD5885">
              <w:rPr>
                <w:rFonts w:cs="B Nazanin"/>
                <w:b/>
                <w:bCs/>
              </w:rPr>
              <w:t>9102</w:t>
            </w:r>
          </w:p>
        </w:tc>
        <w:tc>
          <w:tcPr>
            <w:tcW w:w="540" w:type="dxa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12</w:t>
            </w:r>
          </w:p>
        </w:tc>
      </w:tr>
      <w:tr w:rsidR="007418E3" w:rsidRPr="00290D70" w:rsidTr="00687DBE">
        <w:trPr>
          <w:trHeight w:val="350"/>
        </w:trPr>
        <w:tc>
          <w:tcPr>
            <w:tcW w:w="961" w:type="dxa"/>
            <w:vMerge/>
          </w:tcPr>
          <w:p w:rsidR="007418E3" w:rsidRPr="00290D70" w:rsidRDefault="007418E3" w:rsidP="007418E3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10" w:type="dxa"/>
          </w:tcPr>
          <w:p w:rsidR="007418E3" w:rsidRPr="00290D70" w:rsidRDefault="00A53DC0" w:rsidP="00A53DC0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تخصصی</w:t>
            </w:r>
          </w:p>
        </w:tc>
        <w:tc>
          <w:tcPr>
            <w:tcW w:w="1333" w:type="dxa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66" w:type="dxa"/>
            <w:vAlign w:val="center"/>
          </w:tcPr>
          <w:p w:rsidR="007418E3" w:rsidRPr="00687DBE" w:rsidRDefault="007418E3" w:rsidP="00687DBE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883" w:type="dxa"/>
            <w:vAlign w:val="center"/>
          </w:tcPr>
          <w:p w:rsidR="007418E3" w:rsidRPr="00290D70" w:rsidRDefault="005F4891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48</w:t>
            </w:r>
          </w:p>
        </w:tc>
        <w:tc>
          <w:tcPr>
            <w:tcW w:w="707" w:type="dxa"/>
            <w:vAlign w:val="center"/>
          </w:tcPr>
          <w:p w:rsidR="007418E3" w:rsidRPr="00290D70" w:rsidRDefault="005F4891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635" w:type="dxa"/>
            <w:vAlign w:val="center"/>
          </w:tcPr>
          <w:p w:rsidR="007418E3" w:rsidRPr="00290D70" w:rsidRDefault="005F4891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اقتصاد خرد</w:t>
            </w:r>
          </w:p>
        </w:tc>
        <w:tc>
          <w:tcPr>
            <w:tcW w:w="1028" w:type="dxa"/>
            <w:vAlign w:val="center"/>
          </w:tcPr>
          <w:p w:rsidR="007418E3" w:rsidRPr="00FD5885" w:rsidRDefault="000B1C6E" w:rsidP="00687DBE">
            <w:pPr>
              <w:jc w:val="center"/>
              <w:rPr>
                <w:rFonts w:cs="B Nazanin"/>
                <w:b/>
                <w:bCs/>
              </w:rPr>
            </w:pPr>
            <w:r w:rsidRPr="00FD5885">
              <w:rPr>
                <w:rFonts w:cs="B Nazanin"/>
                <w:b/>
                <w:bCs/>
              </w:rPr>
              <w:t>3081339</w:t>
            </w:r>
          </w:p>
        </w:tc>
        <w:tc>
          <w:tcPr>
            <w:tcW w:w="540" w:type="dxa"/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13</w:t>
            </w:r>
          </w:p>
        </w:tc>
      </w:tr>
      <w:tr w:rsidR="007B2E55" w:rsidRPr="00290D70" w:rsidTr="00687DBE">
        <w:trPr>
          <w:trHeight w:val="386"/>
        </w:trPr>
        <w:tc>
          <w:tcPr>
            <w:tcW w:w="961" w:type="dxa"/>
            <w:vMerge/>
          </w:tcPr>
          <w:p w:rsidR="007B2E55" w:rsidRPr="00290D70" w:rsidRDefault="007B2E55" w:rsidP="007418E3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10" w:type="dxa"/>
          </w:tcPr>
          <w:p w:rsidR="007B2E55" w:rsidRPr="00290D70" w:rsidRDefault="003766E1" w:rsidP="003766E1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اختیاری</w:t>
            </w:r>
          </w:p>
        </w:tc>
        <w:tc>
          <w:tcPr>
            <w:tcW w:w="1333" w:type="dxa"/>
            <w:vAlign w:val="center"/>
          </w:tcPr>
          <w:p w:rsidR="007B2E55" w:rsidRPr="00290D70" w:rsidRDefault="007B2E55" w:rsidP="00687DB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66" w:type="dxa"/>
            <w:vAlign w:val="center"/>
          </w:tcPr>
          <w:p w:rsidR="007B2E55" w:rsidRPr="00687DBE" w:rsidRDefault="007C0FDD" w:rsidP="00687DB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87DB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بهایابی1</w:t>
            </w:r>
          </w:p>
        </w:tc>
        <w:tc>
          <w:tcPr>
            <w:tcW w:w="900" w:type="dxa"/>
            <w:vAlign w:val="center"/>
          </w:tcPr>
          <w:p w:rsidR="007B2E55" w:rsidRPr="00290D70" w:rsidRDefault="007B2E5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3" w:type="dxa"/>
            <w:vAlign w:val="center"/>
          </w:tcPr>
          <w:p w:rsidR="007B2E55" w:rsidRPr="00290D70" w:rsidRDefault="003212B9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707" w:type="dxa"/>
            <w:vAlign w:val="center"/>
          </w:tcPr>
          <w:p w:rsidR="007B2E55" w:rsidRPr="00290D70" w:rsidRDefault="007B2E5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35" w:type="dxa"/>
            <w:vAlign w:val="center"/>
          </w:tcPr>
          <w:p w:rsidR="007B2E55" w:rsidRPr="00290D70" w:rsidRDefault="003A6640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حسابداری پیمانکاری</w:t>
            </w:r>
          </w:p>
        </w:tc>
        <w:tc>
          <w:tcPr>
            <w:tcW w:w="1028" w:type="dxa"/>
            <w:vAlign w:val="center"/>
          </w:tcPr>
          <w:p w:rsidR="007B2E55" w:rsidRPr="00FD5885" w:rsidRDefault="000B1C6E" w:rsidP="00687DBE">
            <w:pPr>
              <w:jc w:val="center"/>
              <w:rPr>
                <w:rFonts w:cs="B Nazanin"/>
                <w:b/>
                <w:bCs/>
              </w:rPr>
            </w:pPr>
            <w:r w:rsidRPr="00FD5885">
              <w:rPr>
                <w:rFonts w:cs="B Nazanin"/>
                <w:b/>
                <w:bCs/>
              </w:rPr>
              <w:t>3081354</w:t>
            </w:r>
          </w:p>
        </w:tc>
        <w:tc>
          <w:tcPr>
            <w:tcW w:w="540" w:type="dxa"/>
            <w:vAlign w:val="center"/>
          </w:tcPr>
          <w:p w:rsidR="007B2E55" w:rsidRPr="00290D70" w:rsidRDefault="007B2E5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14</w:t>
            </w:r>
          </w:p>
        </w:tc>
      </w:tr>
      <w:tr w:rsidR="007418E3" w:rsidRPr="00290D70" w:rsidTr="00687DBE">
        <w:tc>
          <w:tcPr>
            <w:tcW w:w="961" w:type="dxa"/>
            <w:vMerge w:val="restart"/>
            <w:tcBorders>
              <w:top w:val="single" w:sz="12" w:space="0" w:color="auto"/>
            </w:tcBorders>
          </w:tcPr>
          <w:p w:rsidR="007418E3" w:rsidRPr="00290D70" w:rsidRDefault="007418E3" w:rsidP="007418E3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7418E3" w:rsidRPr="00290D70" w:rsidRDefault="007418E3" w:rsidP="007418E3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7418E3" w:rsidRPr="00290D70" w:rsidRDefault="007418E3" w:rsidP="007418E3">
            <w:pPr>
              <w:jc w:val="center"/>
              <w:rPr>
                <w:rFonts w:cs="B Nazanin"/>
                <w:b/>
                <w:bCs/>
                <w:rtl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ترم سوم</w:t>
            </w:r>
          </w:p>
          <w:p w:rsidR="007418E3" w:rsidRPr="00290D70" w:rsidRDefault="007418E3" w:rsidP="0066258C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(</w:t>
            </w:r>
            <w:r w:rsidR="0066258C" w:rsidRPr="00290D70">
              <w:rPr>
                <w:rFonts w:cs="B Nazanin" w:hint="cs"/>
                <w:b/>
                <w:bCs/>
                <w:rtl/>
              </w:rPr>
              <w:t>18</w:t>
            </w:r>
            <w:r w:rsidRPr="00290D70">
              <w:rPr>
                <w:rFonts w:cs="B Nazanin" w:hint="cs"/>
                <w:b/>
                <w:bCs/>
                <w:rtl/>
              </w:rPr>
              <w:t>واحد)</w:t>
            </w:r>
          </w:p>
        </w:tc>
        <w:tc>
          <w:tcPr>
            <w:tcW w:w="1210" w:type="dxa"/>
            <w:tcBorders>
              <w:top w:val="single" w:sz="12" w:space="0" w:color="auto"/>
            </w:tcBorders>
          </w:tcPr>
          <w:p w:rsidR="007418E3" w:rsidRPr="00290D70" w:rsidRDefault="00AB192C" w:rsidP="007418E3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تخصصی</w:t>
            </w:r>
          </w:p>
        </w:tc>
        <w:tc>
          <w:tcPr>
            <w:tcW w:w="1333" w:type="dxa"/>
            <w:tcBorders>
              <w:top w:val="single" w:sz="12" w:space="0" w:color="auto"/>
            </w:tcBorders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7418E3" w:rsidRPr="00687DBE" w:rsidRDefault="007418E3" w:rsidP="00687DBE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7418E3" w:rsidRPr="00290D70" w:rsidRDefault="004C28E0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3" w:type="dxa"/>
            <w:tcBorders>
              <w:top w:val="single" w:sz="12" w:space="0" w:color="auto"/>
            </w:tcBorders>
            <w:vAlign w:val="center"/>
          </w:tcPr>
          <w:p w:rsidR="007418E3" w:rsidRPr="00290D70" w:rsidRDefault="004C28E0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707" w:type="dxa"/>
            <w:tcBorders>
              <w:top w:val="single" w:sz="12" w:space="0" w:color="auto"/>
            </w:tcBorders>
            <w:vAlign w:val="center"/>
          </w:tcPr>
          <w:p w:rsidR="007418E3" w:rsidRPr="00290D70" w:rsidRDefault="004C28E0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35" w:type="dxa"/>
            <w:tcBorders>
              <w:top w:val="single" w:sz="12" w:space="0" w:color="auto"/>
            </w:tcBorders>
            <w:vAlign w:val="center"/>
          </w:tcPr>
          <w:p w:rsidR="007418E3" w:rsidRPr="00290D70" w:rsidRDefault="004C28E0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مالیاتی (1)</w:t>
            </w:r>
          </w:p>
        </w:tc>
        <w:tc>
          <w:tcPr>
            <w:tcW w:w="1028" w:type="dxa"/>
            <w:tcBorders>
              <w:top w:val="single" w:sz="12" w:space="0" w:color="auto"/>
            </w:tcBorders>
            <w:vAlign w:val="center"/>
          </w:tcPr>
          <w:p w:rsidR="007418E3" w:rsidRPr="00FD5885" w:rsidRDefault="00F77B40" w:rsidP="00687DBE">
            <w:pPr>
              <w:jc w:val="center"/>
              <w:rPr>
                <w:rFonts w:cs="B Nazanin"/>
                <w:b/>
                <w:bCs/>
              </w:rPr>
            </w:pPr>
            <w:r w:rsidRPr="00FD5885">
              <w:rPr>
                <w:rFonts w:cs="B Nazanin"/>
                <w:b/>
                <w:bCs/>
              </w:rPr>
              <w:t>3081343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7418E3" w:rsidRPr="00290D70" w:rsidRDefault="007418E3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1</w:t>
            </w:r>
            <w:r w:rsidR="00E36B2D" w:rsidRPr="00290D70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FD5885" w:rsidRPr="00290D70" w:rsidTr="00687DBE">
        <w:tc>
          <w:tcPr>
            <w:tcW w:w="961" w:type="dxa"/>
            <w:vMerge/>
          </w:tcPr>
          <w:p w:rsidR="00FD5885" w:rsidRPr="00290D70" w:rsidRDefault="00FD5885" w:rsidP="00FD5885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10" w:type="dxa"/>
          </w:tcPr>
          <w:p w:rsidR="00FD5885" w:rsidRPr="00290D70" w:rsidRDefault="00FD5885" w:rsidP="00FD5885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تخصصی</w:t>
            </w:r>
          </w:p>
        </w:tc>
        <w:tc>
          <w:tcPr>
            <w:tcW w:w="1333" w:type="dxa"/>
            <w:vAlign w:val="center"/>
          </w:tcPr>
          <w:p w:rsidR="00FD5885" w:rsidRPr="00FD5885" w:rsidRDefault="00FD5885" w:rsidP="00687DBE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FD588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حسابداری مالی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266" w:type="dxa"/>
            <w:vAlign w:val="center"/>
          </w:tcPr>
          <w:p w:rsidR="00FD5885" w:rsidRPr="00687DBE" w:rsidRDefault="00FD5885" w:rsidP="00687DBE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87DB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شرکتها1</w:t>
            </w:r>
          </w:p>
        </w:tc>
        <w:tc>
          <w:tcPr>
            <w:tcW w:w="900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3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07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635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حسابداری شرکتها(2)</w:t>
            </w:r>
          </w:p>
        </w:tc>
        <w:tc>
          <w:tcPr>
            <w:tcW w:w="1028" w:type="dxa"/>
            <w:vAlign w:val="center"/>
          </w:tcPr>
          <w:p w:rsidR="00FD5885" w:rsidRPr="00FD5885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FD5885">
              <w:rPr>
                <w:rFonts w:cs="B Nazanin"/>
                <w:b/>
                <w:bCs/>
              </w:rPr>
              <w:t>3081342</w:t>
            </w:r>
          </w:p>
        </w:tc>
        <w:tc>
          <w:tcPr>
            <w:tcW w:w="540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16</w:t>
            </w:r>
          </w:p>
        </w:tc>
      </w:tr>
      <w:tr w:rsidR="00FD5885" w:rsidRPr="00290D70" w:rsidTr="00687DBE">
        <w:tc>
          <w:tcPr>
            <w:tcW w:w="961" w:type="dxa"/>
            <w:vMerge/>
          </w:tcPr>
          <w:p w:rsidR="00FD5885" w:rsidRPr="00290D70" w:rsidRDefault="00FD5885" w:rsidP="00FD5885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10" w:type="dxa"/>
          </w:tcPr>
          <w:p w:rsidR="00FD5885" w:rsidRPr="00290D70" w:rsidRDefault="00FD5885" w:rsidP="00FD5885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تخصصی</w:t>
            </w:r>
          </w:p>
        </w:tc>
        <w:tc>
          <w:tcPr>
            <w:tcW w:w="1333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66" w:type="dxa"/>
            <w:vAlign w:val="center"/>
          </w:tcPr>
          <w:p w:rsidR="00FD5885" w:rsidRPr="00687DBE" w:rsidRDefault="00FD5885" w:rsidP="00687DBE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3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07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635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حسابداری مالی (1)</w:t>
            </w:r>
          </w:p>
        </w:tc>
        <w:tc>
          <w:tcPr>
            <w:tcW w:w="1028" w:type="dxa"/>
            <w:vAlign w:val="center"/>
          </w:tcPr>
          <w:p w:rsidR="00FD5885" w:rsidRPr="00FD5885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FD5885">
              <w:rPr>
                <w:rFonts w:cs="B Nazanin"/>
                <w:b/>
                <w:bCs/>
              </w:rPr>
              <w:t>3081345</w:t>
            </w:r>
          </w:p>
        </w:tc>
        <w:tc>
          <w:tcPr>
            <w:tcW w:w="540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17</w:t>
            </w:r>
          </w:p>
        </w:tc>
      </w:tr>
      <w:tr w:rsidR="00FD5885" w:rsidRPr="00290D70" w:rsidTr="00687DBE">
        <w:tc>
          <w:tcPr>
            <w:tcW w:w="961" w:type="dxa"/>
            <w:vMerge/>
          </w:tcPr>
          <w:p w:rsidR="00FD5885" w:rsidRPr="00290D70" w:rsidRDefault="00FD5885" w:rsidP="00FD5885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10" w:type="dxa"/>
          </w:tcPr>
          <w:p w:rsidR="00FD5885" w:rsidRPr="00290D70" w:rsidRDefault="00FD5885" w:rsidP="00FD5885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مهارت عمومی</w:t>
            </w:r>
          </w:p>
        </w:tc>
        <w:tc>
          <w:tcPr>
            <w:tcW w:w="1333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66" w:type="dxa"/>
            <w:vAlign w:val="center"/>
          </w:tcPr>
          <w:p w:rsidR="00FD5885" w:rsidRPr="00687DBE" w:rsidRDefault="00FD5885" w:rsidP="00687DBE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3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707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35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روش تحقیق و مهارت ارایه</w:t>
            </w:r>
          </w:p>
        </w:tc>
        <w:tc>
          <w:tcPr>
            <w:tcW w:w="1028" w:type="dxa"/>
            <w:vAlign w:val="center"/>
          </w:tcPr>
          <w:p w:rsidR="00FD5885" w:rsidRPr="00FD5885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FD5885">
              <w:rPr>
                <w:rFonts w:cs="B Nazanin"/>
                <w:b/>
                <w:bCs/>
              </w:rPr>
              <w:t>9991041</w:t>
            </w:r>
          </w:p>
        </w:tc>
        <w:tc>
          <w:tcPr>
            <w:tcW w:w="540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18</w:t>
            </w:r>
          </w:p>
        </w:tc>
      </w:tr>
      <w:tr w:rsidR="00FD5885" w:rsidRPr="00290D70" w:rsidTr="00687DBE">
        <w:tc>
          <w:tcPr>
            <w:tcW w:w="961" w:type="dxa"/>
            <w:vMerge/>
          </w:tcPr>
          <w:p w:rsidR="00FD5885" w:rsidRPr="00290D70" w:rsidRDefault="00FD5885" w:rsidP="00FD5885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10" w:type="dxa"/>
          </w:tcPr>
          <w:p w:rsidR="00FD5885" w:rsidRPr="00290D70" w:rsidRDefault="00FD5885" w:rsidP="00FD5885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تخصصی</w:t>
            </w:r>
          </w:p>
        </w:tc>
        <w:tc>
          <w:tcPr>
            <w:tcW w:w="1333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66" w:type="dxa"/>
            <w:vAlign w:val="center"/>
          </w:tcPr>
          <w:p w:rsidR="00FD5885" w:rsidRPr="00687DBE" w:rsidRDefault="00FD5885" w:rsidP="00687DBE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48</w:t>
            </w:r>
          </w:p>
        </w:tc>
        <w:tc>
          <w:tcPr>
            <w:tcW w:w="883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707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35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کارآفرینی</w:t>
            </w:r>
          </w:p>
        </w:tc>
        <w:tc>
          <w:tcPr>
            <w:tcW w:w="1028" w:type="dxa"/>
            <w:vAlign w:val="center"/>
          </w:tcPr>
          <w:p w:rsidR="00FD5885" w:rsidRPr="00FD5885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FD5885">
              <w:rPr>
                <w:rFonts w:cs="B Nazanin"/>
                <w:b/>
                <w:bCs/>
              </w:rPr>
              <w:t>9991000</w:t>
            </w:r>
          </w:p>
        </w:tc>
        <w:tc>
          <w:tcPr>
            <w:tcW w:w="540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19</w:t>
            </w:r>
          </w:p>
        </w:tc>
      </w:tr>
      <w:tr w:rsidR="00FD5885" w:rsidRPr="00290D70" w:rsidTr="00687DBE">
        <w:tc>
          <w:tcPr>
            <w:tcW w:w="961" w:type="dxa"/>
            <w:vMerge/>
          </w:tcPr>
          <w:p w:rsidR="00FD5885" w:rsidRPr="00290D70" w:rsidRDefault="00FD5885" w:rsidP="00FD5885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10" w:type="dxa"/>
          </w:tcPr>
          <w:p w:rsidR="00FD5885" w:rsidRPr="00290D70" w:rsidRDefault="00FD5885" w:rsidP="00FD5885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تخصصی</w:t>
            </w:r>
          </w:p>
        </w:tc>
        <w:tc>
          <w:tcPr>
            <w:tcW w:w="1333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66" w:type="dxa"/>
            <w:vAlign w:val="center"/>
          </w:tcPr>
          <w:p w:rsidR="00FD5885" w:rsidRPr="00687DBE" w:rsidRDefault="00FD5885" w:rsidP="00687DB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87DB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زبان خارجی</w:t>
            </w:r>
          </w:p>
        </w:tc>
        <w:tc>
          <w:tcPr>
            <w:tcW w:w="900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883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07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35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زبان فنی</w:t>
            </w:r>
          </w:p>
        </w:tc>
        <w:tc>
          <w:tcPr>
            <w:tcW w:w="1028" w:type="dxa"/>
            <w:vAlign w:val="center"/>
          </w:tcPr>
          <w:p w:rsidR="00FD5885" w:rsidRPr="00FD5885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FD5885">
              <w:rPr>
                <w:rFonts w:cs="B Nazanin"/>
                <w:b/>
                <w:bCs/>
              </w:rPr>
              <w:t>3081347</w:t>
            </w:r>
          </w:p>
        </w:tc>
        <w:tc>
          <w:tcPr>
            <w:tcW w:w="540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20</w:t>
            </w:r>
          </w:p>
        </w:tc>
      </w:tr>
      <w:tr w:rsidR="00FD5885" w:rsidRPr="00290D70" w:rsidTr="00687DBE">
        <w:tc>
          <w:tcPr>
            <w:tcW w:w="961" w:type="dxa"/>
            <w:vMerge/>
          </w:tcPr>
          <w:p w:rsidR="00FD5885" w:rsidRPr="00290D70" w:rsidRDefault="00FD5885" w:rsidP="00FD5885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10" w:type="dxa"/>
          </w:tcPr>
          <w:p w:rsidR="00FD5885" w:rsidRPr="00290D70" w:rsidRDefault="00FD5885" w:rsidP="00FD5885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عمومی</w:t>
            </w:r>
          </w:p>
        </w:tc>
        <w:tc>
          <w:tcPr>
            <w:tcW w:w="1333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66" w:type="dxa"/>
            <w:vAlign w:val="center"/>
          </w:tcPr>
          <w:p w:rsidR="00FD5885" w:rsidRPr="00687DBE" w:rsidRDefault="00FD5885" w:rsidP="00687DBE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883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07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35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دانش خانواده وجمعیت</w:t>
            </w:r>
          </w:p>
        </w:tc>
        <w:tc>
          <w:tcPr>
            <w:tcW w:w="1028" w:type="dxa"/>
            <w:vAlign w:val="center"/>
          </w:tcPr>
          <w:p w:rsidR="00FD5885" w:rsidRPr="00FD5885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FD5885">
              <w:rPr>
                <w:rFonts w:cs="B Nazanin"/>
                <w:b/>
                <w:bCs/>
              </w:rPr>
              <w:t>9128</w:t>
            </w:r>
          </w:p>
        </w:tc>
        <w:tc>
          <w:tcPr>
            <w:tcW w:w="540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21</w:t>
            </w:r>
          </w:p>
        </w:tc>
      </w:tr>
      <w:tr w:rsidR="00FD5885" w:rsidRPr="00290D70" w:rsidTr="00687DBE">
        <w:tc>
          <w:tcPr>
            <w:tcW w:w="961" w:type="dxa"/>
            <w:vMerge/>
            <w:tcBorders>
              <w:bottom w:val="single" w:sz="12" w:space="0" w:color="auto"/>
            </w:tcBorders>
          </w:tcPr>
          <w:p w:rsidR="00FD5885" w:rsidRPr="00290D70" w:rsidRDefault="00FD5885" w:rsidP="00FD5885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10" w:type="dxa"/>
            <w:tcBorders>
              <w:bottom w:val="single" w:sz="12" w:space="0" w:color="auto"/>
            </w:tcBorders>
          </w:tcPr>
          <w:p w:rsidR="00FD5885" w:rsidRPr="00290D70" w:rsidRDefault="00FD5885" w:rsidP="00FD5885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اختیاری</w:t>
            </w: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FD5885" w:rsidRPr="00687DBE" w:rsidRDefault="00FD5885" w:rsidP="00687DBE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3" w:type="dxa"/>
            <w:tcBorders>
              <w:bottom w:val="single" w:sz="12" w:space="0" w:color="auto"/>
            </w:tcBorders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35" w:type="dxa"/>
            <w:tcBorders>
              <w:bottom w:val="single" w:sz="12" w:space="0" w:color="auto"/>
            </w:tcBorders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آشنایی با بورس اوراق بهادار</w:t>
            </w:r>
          </w:p>
        </w:tc>
        <w:tc>
          <w:tcPr>
            <w:tcW w:w="1028" w:type="dxa"/>
            <w:tcBorders>
              <w:bottom w:val="single" w:sz="12" w:space="0" w:color="auto"/>
            </w:tcBorders>
            <w:vAlign w:val="center"/>
          </w:tcPr>
          <w:p w:rsidR="00FD5885" w:rsidRPr="00FD5885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FD5885">
              <w:rPr>
                <w:rFonts w:cs="B Nazanin"/>
                <w:b/>
                <w:bCs/>
              </w:rPr>
              <w:t>308135</w:t>
            </w:r>
            <w:r>
              <w:rPr>
                <w:rFonts w:cs="B Nazanin"/>
                <w:b/>
                <w:bCs/>
              </w:rPr>
              <w:t>3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22</w:t>
            </w:r>
          </w:p>
        </w:tc>
      </w:tr>
      <w:tr w:rsidR="00FD5885" w:rsidRPr="00290D70" w:rsidTr="00687DBE">
        <w:tc>
          <w:tcPr>
            <w:tcW w:w="961" w:type="dxa"/>
            <w:vMerge w:val="restart"/>
            <w:tcBorders>
              <w:top w:val="single" w:sz="12" w:space="0" w:color="auto"/>
            </w:tcBorders>
          </w:tcPr>
          <w:p w:rsidR="00FD5885" w:rsidRPr="00290D70" w:rsidRDefault="00FD5885" w:rsidP="00FD5885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FD5885" w:rsidRPr="00290D70" w:rsidRDefault="00FD5885" w:rsidP="00FD5885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FD5885" w:rsidRPr="00290D70" w:rsidRDefault="00FD5885" w:rsidP="00FD5885">
            <w:pPr>
              <w:jc w:val="center"/>
              <w:rPr>
                <w:rFonts w:cs="B Nazanin"/>
                <w:b/>
                <w:bCs/>
                <w:rtl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ترم چهارم</w:t>
            </w:r>
          </w:p>
          <w:p w:rsidR="00FD5885" w:rsidRPr="00290D70" w:rsidRDefault="00FD5885" w:rsidP="00FD5885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(18واحد)</w:t>
            </w:r>
          </w:p>
        </w:tc>
        <w:tc>
          <w:tcPr>
            <w:tcW w:w="1210" w:type="dxa"/>
            <w:tcBorders>
              <w:top w:val="single" w:sz="12" w:space="0" w:color="auto"/>
            </w:tcBorders>
          </w:tcPr>
          <w:p w:rsidR="00FD5885" w:rsidRPr="00290D70" w:rsidRDefault="00FD5885" w:rsidP="00FD5885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تخصصی</w:t>
            </w:r>
          </w:p>
        </w:tc>
        <w:tc>
          <w:tcPr>
            <w:tcW w:w="1333" w:type="dxa"/>
            <w:tcBorders>
              <w:top w:val="single" w:sz="12" w:space="0" w:color="auto"/>
            </w:tcBorders>
            <w:vAlign w:val="center"/>
          </w:tcPr>
          <w:p w:rsidR="00FD5885" w:rsidRPr="00FD5885" w:rsidRDefault="00FD5885" w:rsidP="00687DBE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FD588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حسابداری مالی 2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FD5885" w:rsidRPr="00687DBE" w:rsidRDefault="00FD5885" w:rsidP="00687DB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87DB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شرکتها2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96</w:t>
            </w:r>
          </w:p>
        </w:tc>
        <w:tc>
          <w:tcPr>
            <w:tcW w:w="883" w:type="dxa"/>
            <w:tcBorders>
              <w:top w:val="single" w:sz="12" w:space="0" w:color="auto"/>
            </w:tcBorders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707" w:type="dxa"/>
            <w:tcBorders>
              <w:top w:val="single" w:sz="12" w:space="0" w:color="auto"/>
            </w:tcBorders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35" w:type="dxa"/>
            <w:tcBorders>
              <w:top w:val="single" w:sz="12" w:space="0" w:color="auto"/>
            </w:tcBorders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کارگاه حسابداری</w:t>
            </w:r>
          </w:p>
        </w:tc>
        <w:tc>
          <w:tcPr>
            <w:tcW w:w="1028" w:type="dxa"/>
            <w:tcBorders>
              <w:top w:val="single" w:sz="12" w:space="0" w:color="auto"/>
            </w:tcBorders>
            <w:vAlign w:val="center"/>
          </w:tcPr>
          <w:p w:rsidR="00FD5885" w:rsidRPr="00FD5885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FD5885">
              <w:rPr>
                <w:rFonts w:cs="B Nazanin"/>
                <w:b/>
                <w:bCs/>
              </w:rPr>
              <w:t>3082212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23</w:t>
            </w:r>
          </w:p>
        </w:tc>
      </w:tr>
      <w:tr w:rsidR="00FD5885" w:rsidRPr="00290D70" w:rsidTr="00687DBE">
        <w:tc>
          <w:tcPr>
            <w:tcW w:w="961" w:type="dxa"/>
            <w:vMerge/>
          </w:tcPr>
          <w:p w:rsidR="00FD5885" w:rsidRPr="00290D70" w:rsidRDefault="00FD5885" w:rsidP="00FD5885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10" w:type="dxa"/>
          </w:tcPr>
          <w:p w:rsidR="00FD5885" w:rsidRPr="00290D70" w:rsidRDefault="00FD5885" w:rsidP="00FD5885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تخصصی</w:t>
            </w:r>
          </w:p>
        </w:tc>
        <w:tc>
          <w:tcPr>
            <w:tcW w:w="1333" w:type="dxa"/>
            <w:vAlign w:val="center"/>
          </w:tcPr>
          <w:p w:rsidR="00FD5885" w:rsidRPr="00FD5885" w:rsidRDefault="00FD5885" w:rsidP="00687DBE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FD588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حسابداری مالی 2</w:t>
            </w:r>
          </w:p>
        </w:tc>
        <w:tc>
          <w:tcPr>
            <w:tcW w:w="1266" w:type="dxa"/>
            <w:vAlign w:val="center"/>
          </w:tcPr>
          <w:p w:rsidR="00FD5885" w:rsidRPr="00687DBE" w:rsidRDefault="00FD5885" w:rsidP="00687DBE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3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07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635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مالی(1)</w:t>
            </w:r>
          </w:p>
        </w:tc>
        <w:tc>
          <w:tcPr>
            <w:tcW w:w="1028" w:type="dxa"/>
            <w:vAlign w:val="center"/>
          </w:tcPr>
          <w:p w:rsidR="00FD5885" w:rsidRPr="00FD5885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FD5885">
              <w:rPr>
                <w:rFonts w:cs="B Nazanin"/>
                <w:b/>
                <w:bCs/>
              </w:rPr>
              <w:t>3081349</w:t>
            </w:r>
          </w:p>
        </w:tc>
        <w:tc>
          <w:tcPr>
            <w:tcW w:w="540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24</w:t>
            </w:r>
          </w:p>
        </w:tc>
      </w:tr>
      <w:tr w:rsidR="00FD5885" w:rsidRPr="00290D70" w:rsidTr="00687DBE">
        <w:tc>
          <w:tcPr>
            <w:tcW w:w="961" w:type="dxa"/>
            <w:vMerge/>
          </w:tcPr>
          <w:p w:rsidR="00FD5885" w:rsidRPr="00290D70" w:rsidRDefault="00FD5885" w:rsidP="00FD5885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10" w:type="dxa"/>
          </w:tcPr>
          <w:p w:rsidR="00FD5885" w:rsidRPr="00290D70" w:rsidRDefault="00FD5885" w:rsidP="00FD5885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تخصصی</w:t>
            </w:r>
          </w:p>
        </w:tc>
        <w:tc>
          <w:tcPr>
            <w:tcW w:w="1333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66" w:type="dxa"/>
            <w:vAlign w:val="center"/>
          </w:tcPr>
          <w:p w:rsidR="00FD5885" w:rsidRPr="00687DBE" w:rsidRDefault="00FD5885" w:rsidP="00687DB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87DB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مالیاتی1</w:t>
            </w:r>
          </w:p>
        </w:tc>
        <w:tc>
          <w:tcPr>
            <w:tcW w:w="900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3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707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35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مالیاتی(2)</w:t>
            </w:r>
          </w:p>
        </w:tc>
        <w:tc>
          <w:tcPr>
            <w:tcW w:w="1028" w:type="dxa"/>
            <w:vAlign w:val="center"/>
          </w:tcPr>
          <w:p w:rsidR="00FD5885" w:rsidRPr="00FD5885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FD5885">
              <w:rPr>
                <w:rFonts w:cs="B Nazanin"/>
                <w:b/>
                <w:bCs/>
              </w:rPr>
              <w:t>3081344</w:t>
            </w:r>
          </w:p>
        </w:tc>
        <w:tc>
          <w:tcPr>
            <w:tcW w:w="540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25</w:t>
            </w:r>
          </w:p>
        </w:tc>
      </w:tr>
      <w:tr w:rsidR="00FD5885" w:rsidRPr="00290D70" w:rsidTr="00687DBE">
        <w:tc>
          <w:tcPr>
            <w:tcW w:w="961" w:type="dxa"/>
            <w:vMerge/>
          </w:tcPr>
          <w:p w:rsidR="00FD5885" w:rsidRPr="00290D70" w:rsidRDefault="00FD5885" w:rsidP="00FD5885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10" w:type="dxa"/>
          </w:tcPr>
          <w:p w:rsidR="00FD5885" w:rsidRPr="00290D70" w:rsidRDefault="00FD5885" w:rsidP="00FD5885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تخصصی</w:t>
            </w:r>
          </w:p>
        </w:tc>
        <w:tc>
          <w:tcPr>
            <w:tcW w:w="1333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66" w:type="dxa"/>
            <w:vAlign w:val="center"/>
          </w:tcPr>
          <w:p w:rsidR="00FD5885" w:rsidRPr="00687DBE" w:rsidRDefault="00FD5885" w:rsidP="00687DB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87DB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حسابداری مالی1</w:t>
            </w:r>
          </w:p>
        </w:tc>
        <w:tc>
          <w:tcPr>
            <w:tcW w:w="900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3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07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635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حسابداری مالی(2)</w:t>
            </w:r>
          </w:p>
        </w:tc>
        <w:tc>
          <w:tcPr>
            <w:tcW w:w="1028" w:type="dxa"/>
            <w:vAlign w:val="center"/>
          </w:tcPr>
          <w:p w:rsidR="00FD5885" w:rsidRPr="00FD5885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FD5885">
              <w:rPr>
                <w:rFonts w:cs="B Nazanin"/>
                <w:b/>
                <w:bCs/>
              </w:rPr>
              <w:t>3081346</w:t>
            </w:r>
          </w:p>
        </w:tc>
        <w:tc>
          <w:tcPr>
            <w:tcW w:w="540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26</w:t>
            </w:r>
          </w:p>
        </w:tc>
      </w:tr>
      <w:tr w:rsidR="00FD5885" w:rsidRPr="00290D70" w:rsidTr="00687DBE">
        <w:tc>
          <w:tcPr>
            <w:tcW w:w="961" w:type="dxa"/>
            <w:vMerge/>
          </w:tcPr>
          <w:p w:rsidR="00FD5885" w:rsidRPr="00290D70" w:rsidRDefault="00FD5885" w:rsidP="00FD5885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10" w:type="dxa"/>
          </w:tcPr>
          <w:p w:rsidR="00FD5885" w:rsidRPr="00290D70" w:rsidRDefault="00FD5885" w:rsidP="00FD5885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تخصصی</w:t>
            </w:r>
          </w:p>
        </w:tc>
        <w:tc>
          <w:tcPr>
            <w:tcW w:w="1333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66" w:type="dxa"/>
            <w:vAlign w:val="center"/>
          </w:tcPr>
          <w:p w:rsidR="00FD5885" w:rsidRPr="00687DBE" w:rsidRDefault="00FD5885" w:rsidP="00687DBE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3</w:t>
            </w: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83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707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35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کنترل های داخلی</w:t>
            </w:r>
          </w:p>
        </w:tc>
        <w:tc>
          <w:tcPr>
            <w:tcW w:w="1028" w:type="dxa"/>
            <w:vAlign w:val="center"/>
          </w:tcPr>
          <w:p w:rsidR="00FD5885" w:rsidRPr="00FD5885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FD5885">
              <w:rPr>
                <w:rFonts w:cs="B Nazanin"/>
                <w:b/>
                <w:bCs/>
              </w:rPr>
              <w:t>3081350</w:t>
            </w:r>
          </w:p>
        </w:tc>
        <w:tc>
          <w:tcPr>
            <w:tcW w:w="540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27</w:t>
            </w:r>
          </w:p>
        </w:tc>
      </w:tr>
      <w:tr w:rsidR="00FD5885" w:rsidRPr="00290D70" w:rsidTr="00687DBE">
        <w:tc>
          <w:tcPr>
            <w:tcW w:w="961" w:type="dxa"/>
            <w:vMerge/>
          </w:tcPr>
          <w:p w:rsidR="00FD5885" w:rsidRPr="00290D70" w:rsidRDefault="00FD5885" w:rsidP="00FD5885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10" w:type="dxa"/>
          </w:tcPr>
          <w:p w:rsidR="00FD5885" w:rsidRPr="00290D70" w:rsidRDefault="00FD5885" w:rsidP="00FD5885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تخصصی</w:t>
            </w:r>
          </w:p>
        </w:tc>
        <w:tc>
          <w:tcPr>
            <w:tcW w:w="1333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66" w:type="dxa"/>
            <w:vAlign w:val="center"/>
          </w:tcPr>
          <w:p w:rsidR="00FD5885" w:rsidRPr="00687DBE" w:rsidRDefault="00FD5885" w:rsidP="00687DB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87DB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مبانی عمومی رایانه</w:t>
            </w:r>
          </w:p>
        </w:tc>
        <w:tc>
          <w:tcPr>
            <w:tcW w:w="900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48</w:t>
            </w:r>
          </w:p>
        </w:tc>
        <w:tc>
          <w:tcPr>
            <w:tcW w:w="883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707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35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687DBE">
              <w:rPr>
                <w:rFonts w:cs="B Nazanin" w:hint="cs"/>
                <w:b/>
                <w:bCs/>
                <w:sz w:val="20"/>
                <w:szCs w:val="20"/>
                <w:rtl/>
              </w:rPr>
              <w:t>نرم افزارهای کاربردی در حسابداری</w:t>
            </w:r>
          </w:p>
        </w:tc>
        <w:tc>
          <w:tcPr>
            <w:tcW w:w="1028" w:type="dxa"/>
            <w:vAlign w:val="center"/>
          </w:tcPr>
          <w:p w:rsidR="00FD5885" w:rsidRPr="00FD5885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FD5885">
              <w:rPr>
                <w:rFonts w:cs="B Nazanin"/>
                <w:b/>
                <w:bCs/>
              </w:rPr>
              <w:t>3081351</w:t>
            </w:r>
          </w:p>
        </w:tc>
        <w:tc>
          <w:tcPr>
            <w:tcW w:w="540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28</w:t>
            </w:r>
          </w:p>
        </w:tc>
      </w:tr>
      <w:tr w:rsidR="00FD5885" w:rsidRPr="00290D70" w:rsidTr="00687DBE">
        <w:tc>
          <w:tcPr>
            <w:tcW w:w="961" w:type="dxa"/>
            <w:vMerge/>
          </w:tcPr>
          <w:p w:rsidR="00FD5885" w:rsidRPr="00290D70" w:rsidRDefault="00FD5885" w:rsidP="00FD5885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10" w:type="dxa"/>
          </w:tcPr>
          <w:p w:rsidR="00FD5885" w:rsidRPr="00290D70" w:rsidRDefault="00FD5885" w:rsidP="00FD5885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اختیاری</w:t>
            </w:r>
          </w:p>
        </w:tc>
        <w:tc>
          <w:tcPr>
            <w:tcW w:w="1333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66" w:type="dxa"/>
            <w:vAlign w:val="center"/>
          </w:tcPr>
          <w:p w:rsidR="00FD5885" w:rsidRPr="00687DBE" w:rsidRDefault="00FD5885" w:rsidP="00687DBE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87D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حسابداری شرکتها2</w:t>
            </w:r>
          </w:p>
        </w:tc>
        <w:tc>
          <w:tcPr>
            <w:tcW w:w="900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883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707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35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حسابداری اموربانکی</w:t>
            </w:r>
          </w:p>
        </w:tc>
        <w:tc>
          <w:tcPr>
            <w:tcW w:w="1028" w:type="dxa"/>
            <w:vAlign w:val="center"/>
          </w:tcPr>
          <w:p w:rsidR="00FD5885" w:rsidRPr="00FD5885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FD5885">
              <w:rPr>
                <w:rFonts w:cs="B Nazanin"/>
                <w:b/>
                <w:bCs/>
              </w:rPr>
              <w:t>308135</w:t>
            </w:r>
            <w:r>
              <w:rPr>
                <w:rFonts w:cs="B Nazanin"/>
                <w:b/>
                <w:bCs/>
              </w:rPr>
              <w:t>8</w:t>
            </w:r>
          </w:p>
        </w:tc>
        <w:tc>
          <w:tcPr>
            <w:tcW w:w="540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29</w:t>
            </w:r>
          </w:p>
        </w:tc>
      </w:tr>
      <w:tr w:rsidR="00FD5885" w:rsidRPr="00290D70" w:rsidTr="00687DBE">
        <w:tc>
          <w:tcPr>
            <w:tcW w:w="961" w:type="dxa"/>
            <w:vMerge/>
          </w:tcPr>
          <w:p w:rsidR="00FD5885" w:rsidRPr="00290D70" w:rsidRDefault="00FD5885" w:rsidP="00FD5885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10" w:type="dxa"/>
          </w:tcPr>
          <w:p w:rsidR="00FD5885" w:rsidRPr="00290D70" w:rsidRDefault="00FD5885" w:rsidP="00FD5885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تخصصی</w:t>
            </w:r>
          </w:p>
        </w:tc>
        <w:tc>
          <w:tcPr>
            <w:tcW w:w="1333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66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240</w:t>
            </w:r>
          </w:p>
        </w:tc>
        <w:tc>
          <w:tcPr>
            <w:tcW w:w="883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707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35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1028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3081352</w:t>
            </w:r>
          </w:p>
        </w:tc>
        <w:tc>
          <w:tcPr>
            <w:tcW w:w="540" w:type="dxa"/>
            <w:vAlign w:val="center"/>
          </w:tcPr>
          <w:p w:rsidR="00FD5885" w:rsidRPr="00290D70" w:rsidRDefault="00FD5885" w:rsidP="00687DBE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30</w:t>
            </w:r>
          </w:p>
        </w:tc>
      </w:tr>
      <w:tr w:rsidR="00FD5885" w:rsidRPr="00290D70" w:rsidTr="0001633F">
        <w:tc>
          <w:tcPr>
            <w:tcW w:w="2171" w:type="dxa"/>
            <w:gridSpan w:val="2"/>
            <w:tcBorders>
              <w:top w:val="single" w:sz="12" w:space="0" w:color="auto"/>
            </w:tcBorders>
          </w:tcPr>
          <w:p w:rsidR="00FD5885" w:rsidRPr="00290D70" w:rsidRDefault="00FD5885" w:rsidP="00FD5885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جمع واحدها  70</w:t>
            </w:r>
          </w:p>
        </w:tc>
        <w:tc>
          <w:tcPr>
            <w:tcW w:w="9292" w:type="dxa"/>
            <w:gridSpan w:val="8"/>
            <w:tcBorders>
              <w:top w:val="single" w:sz="12" w:space="0" w:color="auto"/>
            </w:tcBorders>
          </w:tcPr>
          <w:p w:rsidR="00FD5885" w:rsidRPr="00290D70" w:rsidRDefault="00FD5885" w:rsidP="00FD5885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*توجه:دانشجویان برای اخذ درس کارآموزی باید سه روز در هفته هیچ درسی نداشته باشند.</w:t>
            </w:r>
          </w:p>
        </w:tc>
      </w:tr>
    </w:tbl>
    <w:p w:rsidR="00FD5885" w:rsidRPr="00687DBE" w:rsidRDefault="00687DBE" w:rsidP="00687DBE">
      <w:pPr>
        <w:tabs>
          <w:tab w:val="left" w:pos="6030"/>
        </w:tabs>
        <w:rPr>
          <w:rFonts w:cs="B Nazanin"/>
          <w:b/>
          <w:bCs/>
          <w:sz w:val="2"/>
          <w:szCs w:val="2"/>
          <w:rtl/>
        </w:rPr>
      </w:pPr>
      <w:r>
        <w:rPr>
          <w:rFonts w:cs="B Nazanin"/>
          <w:b/>
          <w:bCs/>
        </w:rPr>
        <w:tab/>
      </w: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1350"/>
        <w:gridCol w:w="1350"/>
        <w:gridCol w:w="1350"/>
        <w:gridCol w:w="1440"/>
        <w:gridCol w:w="1620"/>
      </w:tblGrid>
      <w:tr w:rsidR="00091AA9" w:rsidRPr="00290D70" w:rsidTr="00EF3BC9">
        <w:tc>
          <w:tcPr>
            <w:tcW w:w="1350" w:type="dxa"/>
          </w:tcPr>
          <w:p w:rsidR="00091AA9" w:rsidRPr="00290D70" w:rsidRDefault="00091AA9" w:rsidP="00EF3BC9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اختصاصی</w:t>
            </w:r>
          </w:p>
        </w:tc>
        <w:tc>
          <w:tcPr>
            <w:tcW w:w="1350" w:type="dxa"/>
          </w:tcPr>
          <w:p w:rsidR="00091AA9" w:rsidRPr="00290D70" w:rsidRDefault="00121DA8" w:rsidP="00EF3BC9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مهارت عمومی</w:t>
            </w:r>
          </w:p>
        </w:tc>
        <w:tc>
          <w:tcPr>
            <w:tcW w:w="1350" w:type="dxa"/>
          </w:tcPr>
          <w:p w:rsidR="00091AA9" w:rsidRPr="00290D70" w:rsidRDefault="00091AA9" w:rsidP="00EF3BC9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اختیاری</w:t>
            </w:r>
          </w:p>
        </w:tc>
        <w:tc>
          <w:tcPr>
            <w:tcW w:w="1440" w:type="dxa"/>
          </w:tcPr>
          <w:p w:rsidR="00091AA9" w:rsidRPr="00290D70" w:rsidRDefault="00091AA9" w:rsidP="00EF3BC9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پایه</w:t>
            </w:r>
          </w:p>
        </w:tc>
        <w:tc>
          <w:tcPr>
            <w:tcW w:w="1620" w:type="dxa"/>
          </w:tcPr>
          <w:p w:rsidR="00091AA9" w:rsidRPr="00290D70" w:rsidRDefault="00091AA9" w:rsidP="00EF3BC9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عمومی</w:t>
            </w:r>
          </w:p>
        </w:tc>
      </w:tr>
      <w:tr w:rsidR="00091AA9" w:rsidRPr="00290D70" w:rsidTr="00EF3BC9">
        <w:tc>
          <w:tcPr>
            <w:tcW w:w="1350" w:type="dxa"/>
          </w:tcPr>
          <w:p w:rsidR="00091AA9" w:rsidRPr="00290D70" w:rsidRDefault="00121DA8" w:rsidP="00EF3BC9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44</w:t>
            </w:r>
          </w:p>
        </w:tc>
        <w:tc>
          <w:tcPr>
            <w:tcW w:w="1350" w:type="dxa"/>
          </w:tcPr>
          <w:p w:rsidR="00091AA9" w:rsidRPr="00290D70" w:rsidRDefault="00121DA8" w:rsidP="00EF3BC9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350" w:type="dxa"/>
          </w:tcPr>
          <w:p w:rsidR="00091AA9" w:rsidRPr="00290D70" w:rsidRDefault="00121DA8" w:rsidP="00EF3BC9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440" w:type="dxa"/>
          </w:tcPr>
          <w:p w:rsidR="00091AA9" w:rsidRPr="00290D70" w:rsidRDefault="00121DA8" w:rsidP="00EF3BC9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620" w:type="dxa"/>
          </w:tcPr>
          <w:p w:rsidR="00091AA9" w:rsidRPr="00290D70" w:rsidRDefault="00091AA9" w:rsidP="00121DA8">
            <w:pPr>
              <w:jc w:val="center"/>
              <w:rPr>
                <w:rFonts w:cs="B Nazanin"/>
                <w:b/>
                <w:bCs/>
              </w:rPr>
            </w:pPr>
            <w:r w:rsidRPr="00290D70">
              <w:rPr>
                <w:rFonts w:cs="B Nazanin" w:hint="cs"/>
                <w:b/>
                <w:bCs/>
                <w:rtl/>
              </w:rPr>
              <w:t>1</w:t>
            </w:r>
            <w:r w:rsidR="00121DA8" w:rsidRPr="00290D70">
              <w:rPr>
                <w:rFonts w:cs="B Nazanin" w:hint="cs"/>
                <w:b/>
                <w:bCs/>
                <w:rtl/>
              </w:rPr>
              <w:t>3</w:t>
            </w:r>
          </w:p>
        </w:tc>
      </w:tr>
    </w:tbl>
    <w:p w:rsidR="008607AD" w:rsidRDefault="008607AD" w:rsidP="00687DBE">
      <w:pPr>
        <w:pBdr>
          <w:bottom w:val="single" w:sz="4" w:space="1" w:color="auto"/>
        </w:pBdr>
        <w:tabs>
          <w:tab w:val="left" w:pos="3690"/>
        </w:tabs>
      </w:pPr>
    </w:p>
    <w:sectPr w:rsidR="008607AD" w:rsidSect="00687DBE">
      <w:headerReference w:type="default" r:id="rId8"/>
      <w:pgSz w:w="12240" w:h="15840"/>
      <w:pgMar w:top="180" w:right="1440" w:bottom="0" w:left="153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029" w:rsidRDefault="00535029" w:rsidP="007368CE">
      <w:pPr>
        <w:spacing w:after="0" w:line="240" w:lineRule="auto"/>
      </w:pPr>
      <w:r>
        <w:separator/>
      </w:r>
    </w:p>
  </w:endnote>
  <w:endnote w:type="continuationSeparator" w:id="0">
    <w:p w:rsidR="00535029" w:rsidRDefault="00535029" w:rsidP="00736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029" w:rsidRDefault="00535029" w:rsidP="007368CE">
      <w:pPr>
        <w:spacing w:after="0" w:line="240" w:lineRule="auto"/>
      </w:pPr>
      <w:r>
        <w:separator/>
      </w:r>
    </w:p>
  </w:footnote>
  <w:footnote w:type="continuationSeparator" w:id="0">
    <w:p w:rsidR="00535029" w:rsidRDefault="00535029" w:rsidP="00736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885" w:rsidRPr="00FD5885" w:rsidRDefault="00FD5885" w:rsidP="00FD5885">
    <w:pPr>
      <w:pStyle w:val="Header"/>
      <w:jc w:val="center"/>
      <w:rPr>
        <w:sz w:val="34"/>
        <w:szCs w:val="34"/>
        <w:lang w:bidi="fa-IR"/>
      </w:rPr>
    </w:pPr>
    <w:r w:rsidRPr="00FD5885">
      <w:rPr>
        <w:rFonts w:hint="cs"/>
        <w:sz w:val="34"/>
        <w:szCs w:val="34"/>
        <w:rtl/>
        <w:lang w:bidi="fa-IR"/>
      </w:rPr>
      <w:t>آموزشکده فنی و حر</w:t>
    </w:r>
    <w:r w:rsidRPr="00FD5885">
      <w:rPr>
        <w:rFonts w:hint="cs"/>
        <w:sz w:val="28"/>
        <w:szCs w:val="28"/>
        <w:rtl/>
        <w:lang w:bidi="fa-IR"/>
      </w:rPr>
      <w:t xml:space="preserve">فه </w:t>
    </w:r>
    <w:r w:rsidRPr="00FD5885">
      <w:rPr>
        <w:rFonts w:hint="cs"/>
        <w:sz w:val="28"/>
        <w:szCs w:val="28"/>
        <w:u w:val="single"/>
        <w:rtl/>
        <w:lang w:bidi="fa-IR"/>
      </w:rPr>
      <w:t>ای</w:t>
    </w:r>
    <w:r w:rsidRPr="00FD5885">
      <w:rPr>
        <w:rFonts w:hint="cs"/>
        <w:sz w:val="28"/>
        <w:szCs w:val="28"/>
        <w:rtl/>
        <w:lang w:bidi="fa-IR"/>
      </w:rPr>
      <w:t xml:space="preserve"> دختران بابل(جدول دروس رشته کاردانی حسابداری از مهر 98 به بعد)</w:t>
    </w:r>
  </w:p>
  <w:p w:rsidR="00B11A13" w:rsidRPr="00FD5885" w:rsidRDefault="00B11A13" w:rsidP="00FD5885">
    <w:pPr>
      <w:pStyle w:val="Header"/>
      <w:rPr>
        <w:rFonts w:hint="cs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F89"/>
    <w:rsid w:val="0001633F"/>
    <w:rsid w:val="00017D50"/>
    <w:rsid w:val="0002364C"/>
    <w:rsid w:val="0004795B"/>
    <w:rsid w:val="0007704F"/>
    <w:rsid w:val="00091AA9"/>
    <w:rsid w:val="000B1C6E"/>
    <w:rsid w:val="000C4FF1"/>
    <w:rsid w:val="000D280A"/>
    <w:rsid w:val="00121BE9"/>
    <w:rsid w:val="00121DA8"/>
    <w:rsid w:val="0012230E"/>
    <w:rsid w:val="00145680"/>
    <w:rsid w:val="00156551"/>
    <w:rsid w:val="00181B00"/>
    <w:rsid w:val="00186748"/>
    <w:rsid w:val="001A055B"/>
    <w:rsid w:val="001B234E"/>
    <w:rsid w:val="001B4B0D"/>
    <w:rsid w:val="001D15CC"/>
    <w:rsid w:val="001F7733"/>
    <w:rsid w:val="00290D70"/>
    <w:rsid w:val="002A2471"/>
    <w:rsid w:val="002C798A"/>
    <w:rsid w:val="002E1243"/>
    <w:rsid w:val="002E36A1"/>
    <w:rsid w:val="00311A42"/>
    <w:rsid w:val="003212B9"/>
    <w:rsid w:val="00370B39"/>
    <w:rsid w:val="003738EC"/>
    <w:rsid w:val="00373A47"/>
    <w:rsid w:val="003766E1"/>
    <w:rsid w:val="003A6640"/>
    <w:rsid w:val="003F144E"/>
    <w:rsid w:val="003F2636"/>
    <w:rsid w:val="003F2E57"/>
    <w:rsid w:val="00411FE7"/>
    <w:rsid w:val="00471F0E"/>
    <w:rsid w:val="004A6A53"/>
    <w:rsid w:val="004C1B48"/>
    <w:rsid w:val="004C1D45"/>
    <w:rsid w:val="004C28E0"/>
    <w:rsid w:val="004F1022"/>
    <w:rsid w:val="00504E29"/>
    <w:rsid w:val="00535029"/>
    <w:rsid w:val="005A009D"/>
    <w:rsid w:val="005B5A6F"/>
    <w:rsid w:val="005C6FD9"/>
    <w:rsid w:val="005F4891"/>
    <w:rsid w:val="00605E1D"/>
    <w:rsid w:val="00606A3D"/>
    <w:rsid w:val="00610492"/>
    <w:rsid w:val="00631CDA"/>
    <w:rsid w:val="006445E5"/>
    <w:rsid w:val="00652AEF"/>
    <w:rsid w:val="0066258C"/>
    <w:rsid w:val="00687DBE"/>
    <w:rsid w:val="006D679C"/>
    <w:rsid w:val="006E6F29"/>
    <w:rsid w:val="006F65EB"/>
    <w:rsid w:val="0071718C"/>
    <w:rsid w:val="0072590C"/>
    <w:rsid w:val="00726A54"/>
    <w:rsid w:val="007368CE"/>
    <w:rsid w:val="007418E3"/>
    <w:rsid w:val="00772705"/>
    <w:rsid w:val="00777A1B"/>
    <w:rsid w:val="007966BB"/>
    <w:rsid w:val="007B2E55"/>
    <w:rsid w:val="007C0FDD"/>
    <w:rsid w:val="007F2CDE"/>
    <w:rsid w:val="007F43F9"/>
    <w:rsid w:val="00810AE1"/>
    <w:rsid w:val="0084624D"/>
    <w:rsid w:val="00853C6D"/>
    <w:rsid w:val="008555AB"/>
    <w:rsid w:val="008607AD"/>
    <w:rsid w:val="00860DE4"/>
    <w:rsid w:val="00882241"/>
    <w:rsid w:val="008C18F4"/>
    <w:rsid w:val="008C79A6"/>
    <w:rsid w:val="008D5357"/>
    <w:rsid w:val="008E262F"/>
    <w:rsid w:val="00905AF6"/>
    <w:rsid w:val="009348D8"/>
    <w:rsid w:val="00936A81"/>
    <w:rsid w:val="00995AE5"/>
    <w:rsid w:val="00996FC7"/>
    <w:rsid w:val="009C54AB"/>
    <w:rsid w:val="009D4ED6"/>
    <w:rsid w:val="00A05F89"/>
    <w:rsid w:val="00A14811"/>
    <w:rsid w:val="00A450DD"/>
    <w:rsid w:val="00A53DC0"/>
    <w:rsid w:val="00A62663"/>
    <w:rsid w:val="00A87423"/>
    <w:rsid w:val="00A92213"/>
    <w:rsid w:val="00AA007F"/>
    <w:rsid w:val="00AA1ECF"/>
    <w:rsid w:val="00AB192C"/>
    <w:rsid w:val="00AB36BC"/>
    <w:rsid w:val="00AC4EE3"/>
    <w:rsid w:val="00AC5264"/>
    <w:rsid w:val="00B01BE2"/>
    <w:rsid w:val="00B11A13"/>
    <w:rsid w:val="00B51C09"/>
    <w:rsid w:val="00B53FAE"/>
    <w:rsid w:val="00B57A94"/>
    <w:rsid w:val="00B66D12"/>
    <w:rsid w:val="00B714B3"/>
    <w:rsid w:val="00B8544B"/>
    <w:rsid w:val="00B95071"/>
    <w:rsid w:val="00BA378D"/>
    <w:rsid w:val="00C26201"/>
    <w:rsid w:val="00CA236A"/>
    <w:rsid w:val="00CB566E"/>
    <w:rsid w:val="00CC00B4"/>
    <w:rsid w:val="00CE32D4"/>
    <w:rsid w:val="00CE730E"/>
    <w:rsid w:val="00D22163"/>
    <w:rsid w:val="00D23F04"/>
    <w:rsid w:val="00D35185"/>
    <w:rsid w:val="00D372B6"/>
    <w:rsid w:val="00D739FB"/>
    <w:rsid w:val="00DA28E6"/>
    <w:rsid w:val="00DA4BAE"/>
    <w:rsid w:val="00DC3CD9"/>
    <w:rsid w:val="00DE4E98"/>
    <w:rsid w:val="00E02E6D"/>
    <w:rsid w:val="00E36B2D"/>
    <w:rsid w:val="00E553A3"/>
    <w:rsid w:val="00E71E58"/>
    <w:rsid w:val="00E757E2"/>
    <w:rsid w:val="00E83836"/>
    <w:rsid w:val="00E95170"/>
    <w:rsid w:val="00EA6143"/>
    <w:rsid w:val="00EB3830"/>
    <w:rsid w:val="00EC7AF5"/>
    <w:rsid w:val="00EE7B70"/>
    <w:rsid w:val="00F63F24"/>
    <w:rsid w:val="00F77B40"/>
    <w:rsid w:val="00F85904"/>
    <w:rsid w:val="00F86231"/>
    <w:rsid w:val="00F93A96"/>
    <w:rsid w:val="00F956D0"/>
    <w:rsid w:val="00FD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5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6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CE"/>
  </w:style>
  <w:style w:type="paragraph" w:styleId="Footer">
    <w:name w:val="footer"/>
    <w:basedOn w:val="Normal"/>
    <w:link w:val="FooterChar"/>
    <w:uiPriority w:val="99"/>
    <w:unhideWhenUsed/>
    <w:rsid w:val="00736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5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6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CE"/>
  </w:style>
  <w:style w:type="paragraph" w:styleId="Footer">
    <w:name w:val="footer"/>
    <w:basedOn w:val="Normal"/>
    <w:link w:val="FooterChar"/>
    <w:uiPriority w:val="99"/>
    <w:unhideWhenUsed/>
    <w:rsid w:val="00736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0B42B-0FFD-4CF4-8BD2-437468D6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Itech</dc:creator>
  <cp:keywords/>
  <dc:description/>
  <cp:lastModifiedBy>4</cp:lastModifiedBy>
  <cp:revision>16</cp:revision>
  <dcterms:created xsi:type="dcterms:W3CDTF">2019-09-30T21:16:00Z</dcterms:created>
  <dcterms:modified xsi:type="dcterms:W3CDTF">2019-11-17T10:24:00Z</dcterms:modified>
</cp:coreProperties>
</file>