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BC" w:rsidRPr="001E33BE" w:rsidRDefault="001E33BE" w:rsidP="001E33BE">
      <w:pPr>
        <w:bidi/>
        <w:jc w:val="center"/>
        <w:rPr>
          <w:rFonts w:cs="B Titr"/>
          <w:sz w:val="30"/>
          <w:szCs w:val="30"/>
          <w:rtl/>
          <w:lang w:bidi="fa-IR"/>
        </w:rPr>
      </w:pPr>
      <w:bookmarkStart w:id="0" w:name="_GoBack"/>
      <w:bookmarkEnd w:id="0"/>
      <w:r w:rsidRPr="001E33BE">
        <w:rPr>
          <w:rFonts w:cs="B Titr" w:hint="cs"/>
          <w:sz w:val="30"/>
          <w:szCs w:val="30"/>
          <w:rtl/>
          <w:lang w:bidi="fa-IR"/>
        </w:rPr>
        <w:t xml:space="preserve">*** </w:t>
      </w:r>
      <w:r w:rsidR="007177A8" w:rsidRPr="001E33BE">
        <w:rPr>
          <w:rFonts w:cs="B Titr" w:hint="cs"/>
          <w:sz w:val="30"/>
          <w:szCs w:val="30"/>
          <w:rtl/>
          <w:lang w:bidi="fa-IR"/>
        </w:rPr>
        <w:t>قابل توجه کلیه دانشجویان محترم</w:t>
      </w:r>
      <w:r w:rsidRPr="001E33BE">
        <w:rPr>
          <w:rFonts w:cs="B Titr" w:hint="cs"/>
          <w:sz w:val="30"/>
          <w:szCs w:val="30"/>
          <w:rtl/>
          <w:lang w:bidi="fa-IR"/>
        </w:rPr>
        <w:t xml:space="preserve"> ***</w:t>
      </w:r>
    </w:p>
    <w:p w:rsidR="007177A8" w:rsidRPr="00AD0808" w:rsidRDefault="007177A8" w:rsidP="00971746">
      <w:pPr>
        <w:bidi/>
        <w:spacing w:line="24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به اطلاع کلیه دانشجویان متقاضی وام نوبت روزانه و شبانه می رساند جهت دریافت وام دانشجوئی تا تاریخ </w:t>
      </w:r>
      <w:r w:rsidR="004242C5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="00964C6D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="004242C5">
        <w:rPr>
          <w:rFonts w:cs="B Nazanin" w:hint="cs"/>
          <w:b/>
          <w:bCs/>
          <w:sz w:val="30"/>
          <w:szCs w:val="30"/>
          <w:rtl/>
          <w:lang w:bidi="fa-IR"/>
        </w:rPr>
        <w:t>/</w:t>
      </w:r>
      <w:r w:rsidR="00964C6D">
        <w:rPr>
          <w:rFonts w:cs="B Nazanin" w:hint="cs"/>
          <w:b/>
          <w:bCs/>
          <w:sz w:val="30"/>
          <w:szCs w:val="30"/>
          <w:rtl/>
          <w:lang w:bidi="fa-IR"/>
        </w:rPr>
        <w:t>11</w:t>
      </w: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/97 به امور دانشجوئی مراجعه کنند . </w:t>
      </w:r>
    </w:p>
    <w:p w:rsidR="007177A8" w:rsidRPr="00AD0808" w:rsidRDefault="007177A8" w:rsidP="00971746">
      <w:pPr>
        <w:bidi/>
        <w:spacing w:line="24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دانشجویانی که قبلا وام داشتندجهت تکمیل فرم با دردست داشتن کارنامه تحصیلی ترم قبل </w:t>
      </w:r>
      <w:r w:rsidR="00971746">
        <w:rPr>
          <w:rFonts w:cs="B Nazanin" w:hint="cs"/>
          <w:b/>
          <w:bCs/>
          <w:sz w:val="30"/>
          <w:szCs w:val="30"/>
          <w:rtl/>
          <w:lang w:bidi="fa-IR"/>
        </w:rPr>
        <w:t xml:space="preserve"> به این واحد</w:t>
      </w: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مراجعه </w:t>
      </w:r>
      <w:r w:rsidR="00971746">
        <w:rPr>
          <w:rFonts w:cs="B Nazanin" w:hint="cs"/>
          <w:b/>
          <w:bCs/>
          <w:sz w:val="30"/>
          <w:szCs w:val="30"/>
          <w:rtl/>
          <w:lang w:bidi="fa-IR"/>
        </w:rPr>
        <w:t>نمایند</w:t>
      </w: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>.</w:t>
      </w:r>
    </w:p>
    <w:p w:rsidR="007177A8" w:rsidRPr="00AD0808" w:rsidRDefault="004242C5" w:rsidP="00964C6D">
      <w:pPr>
        <w:bidi/>
        <w:spacing w:line="24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7177A8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12450" wp14:editId="087B10F8">
                <wp:simplePos x="0" y="0"/>
                <wp:positionH relativeFrom="column">
                  <wp:posOffset>-225425</wp:posOffset>
                </wp:positionH>
                <wp:positionV relativeFrom="paragraph">
                  <wp:posOffset>607695</wp:posOffset>
                </wp:positionV>
                <wp:extent cx="4432935" cy="3388360"/>
                <wp:effectExtent l="0" t="0" r="2476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3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7A8" w:rsidRPr="005B0F0C" w:rsidRDefault="007177A8" w:rsidP="001E33BE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مدارک لازم وام نوبت روزانه </w:t>
                            </w:r>
                            <w:r w:rsidR="00C14D1D"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 تحصیلی ـ مسکن ـ ضروری )</w:t>
                            </w:r>
                            <w:r w:rsidR="001E33BE"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C14D1D" w:rsidRPr="005B0F0C" w:rsidRDefault="00C14D1D" w:rsidP="00C14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اصل برگه محضری دفترخانه و یک برگ فتوکپی </w:t>
                            </w:r>
                            <w:r w:rsidRPr="005B0F0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A4</w:t>
                            </w:r>
                          </w:p>
                          <w:p w:rsidR="00C14D1D" w:rsidRPr="005B0F0C" w:rsidRDefault="00C14D1D" w:rsidP="00C14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فتوگپی حکم کارگزینی ضامن ( کارکنان رسمی ـ پیمانی )</w:t>
                            </w:r>
                          </w:p>
                          <w:p w:rsidR="00C14D1D" w:rsidRPr="005B0F0C" w:rsidRDefault="00C14D1D" w:rsidP="00C14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فتوپی شناسنامه ضامن و متعهد یکسری کامل </w:t>
                            </w:r>
                          </w:p>
                          <w:p w:rsidR="00C14D1D" w:rsidRPr="005B0F0C" w:rsidRDefault="00C14D1D" w:rsidP="005B0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کارت ملی ضامن و متعهد یکبرگ </w:t>
                            </w:r>
                            <w:r w:rsidR="001E33BE"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پشت و رو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کارنامه تحصیلی ترم قبل و و انتخاب واحد ترم جاری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فتوکپی کارت دانشجوئی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فیش عابر بانک جوان از شعبه تجارت مرکزی بابل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تکمیل فرم پرسشنامه اطلاعات وامهای درخواستی آموزشکده</w:t>
                            </w: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پوشه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47.85pt;width:349.05pt;height:2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RtJg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">
                <v:textbox>
                  <w:txbxContent>
                    <w:p w:rsidR="007177A8" w:rsidRPr="005B0F0C" w:rsidRDefault="007177A8" w:rsidP="001E33BE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مدارک لازم وام </w:t>
                      </w:r>
                      <w:bookmarkStart w:id="1" w:name="_GoBack"/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نوبت روزانه </w:t>
                      </w:r>
                      <w:r w:rsidR="00C14D1D"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 تحصیلی ـ مسکن ـ ضروری )</w:t>
                      </w:r>
                      <w:r w:rsidR="001E33BE"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</w:p>
                    <w:p w:rsidR="00C14D1D" w:rsidRPr="005B0F0C" w:rsidRDefault="00C14D1D" w:rsidP="00C14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اصل برگه محضری دفترخانه و یک برگ فتوکپی </w:t>
                      </w:r>
                      <w:r w:rsidRPr="005B0F0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A4</w:t>
                      </w:r>
                    </w:p>
                    <w:p w:rsidR="00C14D1D" w:rsidRPr="005B0F0C" w:rsidRDefault="00C14D1D" w:rsidP="00C14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فتوگپی حکم کارگزینی ضامن ( کارکنان رسمی ـ پیمانی )</w:t>
                      </w:r>
                    </w:p>
                    <w:p w:rsidR="00C14D1D" w:rsidRPr="005B0F0C" w:rsidRDefault="00C14D1D" w:rsidP="00C14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فتوپی شناسنامه ضامن و متعهد یکسری کامل </w:t>
                      </w:r>
                    </w:p>
                    <w:p w:rsidR="00C14D1D" w:rsidRPr="005B0F0C" w:rsidRDefault="00C14D1D" w:rsidP="005B0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فتوکپی کارت ملی ضامن و متعهد یکبرگ </w:t>
                      </w:r>
                      <w:r w:rsidR="001E33BE"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پشت و رو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فتوکپی کارنامه تحصیلی ترم قبل و و انتخاب واحد ترم جاری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فتوکپی کارت دانشجوئی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فتوکپی فیش عابر بانک جوان از شعبه تجارت مرکزی ب</w:t>
                      </w:r>
                      <w:bookmarkEnd w:id="1"/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ابل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تکمیل فرم پرسشنامه اطلاعات وامهای درخواستی آموزشکده</w:t>
                      </w: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پوشه</w:t>
                      </w:r>
                    </w:p>
                  </w:txbxContent>
                </v:textbox>
              </v:shape>
            </w:pict>
          </mc:Fallback>
        </mc:AlternateContent>
      </w:r>
      <w:r w:rsidR="007177A8"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دانشجویانی که برای اولین بار متقاضی وام دانشجوئی هستند مدارک ذیل را کامل کنند و تا تاریخ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 w:rsidR="00964C6D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/ </w:t>
      </w:r>
      <w:r w:rsidR="00964C6D">
        <w:rPr>
          <w:rFonts w:cs="B Nazanin" w:hint="cs"/>
          <w:b/>
          <w:bCs/>
          <w:sz w:val="30"/>
          <w:szCs w:val="30"/>
          <w:rtl/>
          <w:lang w:bidi="fa-IR"/>
        </w:rPr>
        <w:t>11</w:t>
      </w:r>
      <w:r w:rsidR="007177A8" w:rsidRPr="00AD0808">
        <w:rPr>
          <w:rFonts w:cs="B Nazanin" w:hint="cs"/>
          <w:b/>
          <w:bCs/>
          <w:sz w:val="30"/>
          <w:szCs w:val="30"/>
          <w:rtl/>
          <w:lang w:bidi="fa-IR"/>
        </w:rPr>
        <w:t>/97 به امور دانشجوئی تحویل دهند .</w:t>
      </w:r>
    </w:p>
    <w:p w:rsidR="007177A8" w:rsidRPr="007177A8" w:rsidRDefault="004242C5" w:rsidP="007177A8">
      <w:pPr>
        <w:bidi/>
        <w:jc w:val="both"/>
        <w:rPr>
          <w:rFonts w:cs="B Nazanin"/>
          <w:sz w:val="28"/>
          <w:szCs w:val="28"/>
          <w:lang w:bidi="fa-IR"/>
        </w:rPr>
      </w:pPr>
      <w:r w:rsidRPr="007177A8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B195D" wp14:editId="3728FE65">
                <wp:simplePos x="0" y="0"/>
                <wp:positionH relativeFrom="column">
                  <wp:posOffset>1289685</wp:posOffset>
                </wp:positionH>
                <wp:positionV relativeFrom="paragraph">
                  <wp:posOffset>3329940</wp:posOffset>
                </wp:positionV>
                <wp:extent cx="4432935" cy="3180715"/>
                <wp:effectExtent l="0" t="0" r="2476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3BE" w:rsidRPr="005B0F0C" w:rsidRDefault="001E33BE" w:rsidP="001E33BE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مدارک لازم وام نوبت شبانه :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اصل برگه محضری دفترخانه و یک برگ فتوکپی </w:t>
                            </w:r>
                            <w:r w:rsidRPr="005B0F0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A4</w:t>
                            </w:r>
                          </w:p>
                          <w:p w:rsidR="001E33BE" w:rsidRPr="005B0F0C" w:rsidRDefault="001E33BE" w:rsidP="004016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 حکم کارگزینی ضامن ( کارکنان رسمی ـ پیمانی )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 شناسنامه ضامن و متعهد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یکسری کامل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33BE" w:rsidRPr="005B0F0C" w:rsidRDefault="001E33BE" w:rsidP="005B0F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فتوکپی کارت ملی ضامن و متعهد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یکبرگ پشت و رو 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کارنامه تحصیلی ترم قبل و و انتخاب واحد ترم جاری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فتوکپی کارت دانشجوئی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تکمیل فرم پرسشنامه اطلاعات وامهای درخواستی آموزشکده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پوشه</w:t>
                            </w:r>
                          </w:p>
                          <w:p w:rsidR="001E33BE" w:rsidRPr="001E33BE" w:rsidRDefault="001E33BE" w:rsidP="001E33BE">
                            <w:pPr>
                              <w:bidi/>
                              <w:ind w:left="360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:rsidR="007177A8" w:rsidRPr="007177A8" w:rsidRDefault="007177A8" w:rsidP="007177A8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1.55pt;margin-top:262.2pt;width:349.05pt;height:2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">
                <v:textbox>
                  <w:txbxContent>
                    <w:p w:rsidR="001E33BE" w:rsidRPr="005B0F0C" w:rsidRDefault="001E33BE" w:rsidP="001E33BE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مدارک لازم وام نوبت شبانه :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اصل برگه محضری دفترخانه و یک برگ فتوکپی </w:t>
                      </w:r>
                      <w:r w:rsidRPr="005B0F0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A4</w:t>
                      </w:r>
                    </w:p>
                    <w:p w:rsidR="001E33BE" w:rsidRPr="005B0F0C" w:rsidRDefault="001E33BE" w:rsidP="004016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 حکم کارگزینی ضامن ( کارکنان رسمی ـ پیمانی )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 شناسنامه ضامن و متعهد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یکسری کامل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33BE" w:rsidRPr="005B0F0C" w:rsidRDefault="001E33BE" w:rsidP="005B0F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فتوکپی کارت ملی ضامن و متعهد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یکبرگ پشت و رو 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فتوکپی کارنامه تحصیلی ترم قبل و و انتخاب واحد ترم جاری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فتوکپی کارت دانشجوئی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تکمیل فرم پرسشنامه اطلاعات وامهای درخواستی آموزشکده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پوشه</w:t>
                      </w:r>
                    </w:p>
                    <w:p w:rsidR="001E33BE" w:rsidRPr="001E33BE" w:rsidRDefault="001E33BE" w:rsidP="001E33BE">
                      <w:pPr>
                        <w:bidi/>
                        <w:ind w:left="360"/>
                        <w:rPr>
                          <w:rFonts w:cs="B Titr"/>
                          <w:lang w:bidi="fa-IR"/>
                        </w:rPr>
                      </w:pPr>
                    </w:p>
                    <w:p w:rsidR="007177A8" w:rsidRPr="007177A8" w:rsidRDefault="007177A8" w:rsidP="007177A8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F0C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69580" wp14:editId="69121ACD">
                <wp:simplePos x="0" y="0"/>
                <wp:positionH relativeFrom="column">
                  <wp:posOffset>-437990</wp:posOffset>
                </wp:positionH>
                <wp:positionV relativeFrom="paragraph">
                  <wp:posOffset>6135755</wp:posOffset>
                </wp:positionV>
                <wp:extent cx="983455" cy="376518"/>
                <wp:effectExtent l="0" t="0" r="762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55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F0C" w:rsidRPr="005B0F0C" w:rsidRDefault="005B0F0C" w:rsidP="005B0F0C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امور دانشجوئی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4.5pt;margin-top:483.15pt;width:77.45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" fillcolor="white [3201]" stroked="f" strokeweight=".5pt">
                <v:textbox>
                  <w:txbxContent>
                    <w:p w:rsidR="005B0F0C" w:rsidRPr="005B0F0C" w:rsidRDefault="005B0F0C" w:rsidP="005B0F0C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امور دانشجوئی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77A8" w:rsidRPr="007177A8" w:rsidSect="001E33B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692"/>
    <w:multiLevelType w:val="hybridMultilevel"/>
    <w:tmpl w:val="2F0438FA"/>
    <w:lvl w:ilvl="0" w:tplc="F9804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9AA"/>
    <w:multiLevelType w:val="hybridMultilevel"/>
    <w:tmpl w:val="2F0438FA"/>
    <w:lvl w:ilvl="0" w:tplc="F9804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A8"/>
    <w:rsid w:val="001E33BE"/>
    <w:rsid w:val="00401692"/>
    <w:rsid w:val="004242C5"/>
    <w:rsid w:val="005B0F0C"/>
    <w:rsid w:val="007177A8"/>
    <w:rsid w:val="00964C6D"/>
    <w:rsid w:val="00971746"/>
    <w:rsid w:val="00A167BC"/>
    <w:rsid w:val="00A438B2"/>
    <w:rsid w:val="00AD0808"/>
    <w:rsid w:val="00C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2018-09-26T11:31:00Z</cp:lastPrinted>
  <dcterms:created xsi:type="dcterms:W3CDTF">2019-02-02T06:24:00Z</dcterms:created>
  <dcterms:modified xsi:type="dcterms:W3CDTF">2019-02-02T06:24:00Z</dcterms:modified>
</cp:coreProperties>
</file>