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290" w:rsidRPr="006F567C" w:rsidRDefault="000F3290" w:rsidP="000F3290">
      <w:pPr>
        <w:jc w:val="center"/>
        <w:rPr>
          <w:rFonts w:cs="B Titr"/>
          <w:sz w:val="48"/>
          <w:szCs w:val="48"/>
          <w:rtl/>
        </w:rPr>
      </w:pPr>
      <w:r w:rsidRPr="006F567C">
        <w:rPr>
          <w:rFonts w:cs="B Titr" w:hint="cs"/>
          <w:sz w:val="48"/>
          <w:szCs w:val="48"/>
          <w:rtl/>
        </w:rPr>
        <w:t>قابل توجه دانشجویان</w:t>
      </w:r>
    </w:p>
    <w:p w:rsidR="006F567C" w:rsidRPr="006F567C" w:rsidRDefault="006F567C" w:rsidP="006F567C">
      <w:pPr>
        <w:jc w:val="both"/>
        <w:rPr>
          <w:rFonts w:cs="B Koodak"/>
          <w:sz w:val="56"/>
          <w:szCs w:val="56"/>
          <w:rtl/>
        </w:rPr>
      </w:pPr>
      <w:r w:rsidRPr="006F567C">
        <w:rPr>
          <w:rFonts w:cs="B Koodak" w:hint="cs"/>
          <w:sz w:val="56"/>
          <w:szCs w:val="56"/>
          <w:rtl/>
        </w:rPr>
        <w:t>بازه زمانی ا</w:t>
      </w:r>
      <w:r>
        <w:rPr>
          <w:rFonts w:cs="B Koodak" w:hint="cs"/>
          <w:sz w:val="56"/>
          <w:szCs w:val="56"/>
          <w:rtl/>
        </w:rPr>
        <w:t>خذ کارت ورود به جلسه امتحانات پ</w:t>
      </w:r>
      <w:bookmarkStart w:id="0" w:name="_GoBack"/>
      <w:bookmarkEnd w:id="0"/>
      <w:r w:rsidRPr="006F567C">
        <w:rPr>
          <w:rFonts w:cs="B Koodak" w:hint="cs"/>
          <w:sz w:val="56"/>
          <w:szCs w:val="56"/>
          <w:rtl/>
        </w:rPr>
        <w:t>ایانی از روز دوشنبه مورخ 8/3/96 لغایت روز سه شنبه 30/3/96 فعال خواهد بود لذا دانشجویان گرامی قبل از اقدام به چاپ کارت الزاما موارد زیر را رعایت نمایند:</w:t>
      </w:r>
    </w:p>
    <w:p w:rsidR="006F567C" w:rsidRPr="006F567C" w:rsidRDefault="006F567C" w:rsidP="006F567C">
      <w:pPr>
        <w:jc w:val="both"/>
        <w:rPr>
          <w:rFonts w:cs="B Koodak" w:hint="cs"/>
          <w:sz w:val="56"/>
          <w:szCs w:val="56"/>
          <w:rtl/>
        </w:rPr>
      </w:pPr>
      <w:r w:rsidRPr="006F567C">
        <w:rPr>
          <w:rFonts w:cs="B Koodak" w:hint="cs"/>
          <w:sz w:val="56"/>
          <w:szCs w:val="56"/>
          <w:rtl/>
        </w:rPr>
        <w:t>1-تسویه حساب کامل بدهی (حتی بدهی ترم های قبل باید تسویه گردد)</w:t>
      </w:r>
    </w:p>
    <w:p w:rsidR="006F567C" w:rsidRPr="006F567C" w:rsidRDefault="006F567C" w:rsidP="006F567C">
      <w:pPr>
        <w:jc w:val="both"/>
        <w:rPr>
          <w:rFonts w:cs="B Koodak"/>
          <w:sz w:val="56"/>
          <w:szCs w:val="56"/>
          <w:rtl/>
        </w:rPr>
      </w:pPr>
      <w:r w:rsidRPr="006F567C">
        <w:rPr>
          <w:rFonts w:cs="B Koodak" w:hint="cs"/>
          <w:sz w:val="56"/>
          <w:szCs w:val="56"/>
          <w:rtl/>
        </w:rPr>
        <w:t>2-تکمیل فرم ارزشیابی اساتید</w:t>
      </w:r>
    </w:p>
    <w:p w:rsidR="0064477F" w:rsidRPr="006F567C" w:rsidRDefault="006F567C" w:rsidP="006F567C">
      <w:pPr>
        <w:jc w:val="right"/>
        <w:rPr>
          <w:rFonts w:cs="B Koodak"/>
          <w:sz w:val="36"/>
          <w:szCs w:val="36"/>
          <w:rtl/>
        </w:rPr>
      </w:pPr>
      <w:r w:rsidRPr="006F567C">
        <w:rPr>
          <w:rFonts w:cs="B Koodak" w:hint="cs"/>
          <w:sz w:val="36"/>
          <w:szCs w:val="36"/>
          <w:rtl/>
        </w:rPr>
        <w:t>آموزش</w:t>
      </w:r>
      <w:r>
        <w:rPr>
          <w:rFonts w:cs="B Koodak" w:hint="cs"/>
          <w:sz w:val="36"/>
          <w:szCs w:val="36"/>
          <w:rtl/>
        </w:rPr>
        <w:t>-</w:t>
      </w:r>
      <w:r w:rsidR="00E9045C" w:rsidRPr="006F567C">
        <w:rPr>
          <w:rFonts w:cs="B Koodak" w:hint="cs"/>
          <w:sz w:val="36"/>
          <w:szCs w:val="36"/>
          <w:rtl/>
        </w:rPr>
        <w:t xml:space="preserve">تاریخ اطلاع رسانی </w:t>
      </w:r>
      <w:r>
        <w:rPr>
          <w:rFonts w:cs="B Koodak" w:hint="cs"/>
          <w:sz w:val="36"/>
          <w:szCs w:val="36"/>
          <w:rtl/>
        </w:rPr>
        <w:t>8</w:t>
      </w:r>
      <w:r w:rsidR="000F3290" w:rsidRPr="006F567C">
        <w:rPr>
          <w:rFonts w:cs="B Koodak" w:hint="cs"/>
          <w:sz w:val="36"/>
          <w:szCs w:val="36"/>
          <w:rtl/>
        </w:rPr>
        <w:t xml:space="preserve"> خرداد</w:t>
      </w:r>
    </w:p>
    <w:sectPr w:rsidR="0064477F" w:rsidRPr="006F567C" w:rsidSect="004A4E4E">
      <w:pgSz w:w="16838" w:h="11906" w:orient="landscape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588" w:rsidRDefault="00C95588" w:rsidP="007A7CA2">
      <w:pPr>
        <w:spacing w:after="0" w:line="240" w:lineRule="auto"/>
      </w:pPr>
      <w:r>
        <w:separator/>
      </w:r>
    </w:p>
  </w:endnote>
  <w:endnote w:type="continuationSeparator" w:id="0">
    <w:p w:rsidR="00C95588" w:rsidRDefault="00C95588" w:rsidP="007A7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588" w:rsidRDefault="00C95588" w:rsidP="007A7CA2">
      <w:pPr>
        <w:spacing w:after="0" w:line="240" w:lineRule="auto"/>
      </w:pPr>
      <w:r>
        <w:separator/>
      </w:r>
    </w:p>
  </w:footnote>
  <w:footnote w:type="continuationSeparator" w:id="0">
    <w:p w:rsidR="00C95588" w:rsidRDefault="00C95588" w:rsidP="007A7C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A2"/>
    <w:rsid w:val="00055187"/>
    <w:rsid w:val="0008224A"/>
    <w:rsid w:val="000B3C87"/>
    <w:rsid w:val="000E4B18"/>
    <w:rsid w:val="000F3290"/>
    <w:rsid w:val="00103859"/>
    <w:rsid w:val="001212F7"/>
    <w:rsid w:val="001655F5"/>
    <w:rsid w:val="001A1907"/>
    <w:rsid w:val="001D73AA"/>
    <w:rsid w:val="001F0CD0"/>
    <w:rsid w:val="00207EE5"/>
    <w:rsid w:val="00222E99"/>
    <w:rsid w:val="00230636"/>
    <w:rsid w:val="002A4570"/>
    <w:rsid w:val="0033159D"/>
    <w:rsid w:val="00334329"/>
    <w:rsid w:val="003869DE"/>
    <w:rsid w:val="003A63CB"/>
    <w:rsid w:val="00407C8E"/>
    <w:rsid w:val="00420BA2"/>
    <w:rsid w:val="004840A9"/>
    <w:rsid w:val="00487352"/>
    <w:rsid w:val="004953A0"/>
    <w:rsid w:val="004A4E4E"/>
    <w:rsid w:val="004C5CBA"/>
    <w:rsid w:val="004D0BAF"/>
    <w:rsid w:val="004D64DE"/>
    <w:rsid w:val="004E00F3"/>
    <w:rsid w:val="004F1212"/>
    <w:rsid w:val="0051552E"/>
    <w:rsid w:val="0055499A"/>
    <w:rsid w:val="0056000B"/>
    <w:rsid w:val="005922F2"/>
    <w:rsid w:val="005B6236"/>
    <w:rsid w:val="005D11F4"/>
    <w:rsid w:val="0062106F"/>
    <w:rsid w:val="006242A0"/>
    <w:rsid w:val="0064477F"/>
    <w:rsid w:val="0067226D"/>
    <w:rsid w:val="00686D8D"/>
    <w:rsid w:val="006F567C"/>
    <w:rsid w:val="006F62EA"/>
    <w:rsid w:val="007548FA"/>
    <w:rsid w:val="007A7CA2"/>
    <w:rsid w:val="007D1509"/>
    <w:rsid w:val="00837E24"/>
    <w:rsid w:val="0084502D"/>
    <w:rsid w:val="00870928"/>
    <w:rsid w:val="008F5B3E"/>
    <w:rsid w:val="00947F1A"/>
    <w:rsid w:val="00956987"/>
    <w:rsid w:val="00972A4E"/>
    <w:rsid w:val="009C699D"/>
    <w:rsid w:val="009D3881"/>
    <w:rsid w:val="00A40953"/>
    <w:rsid w:val="00A72551"/>
    <w:rsid w:val="00AE409C"/>
    <w:rsid w:val="00AE5303"/>
    <w:rsid w:val="00B46086"/>
    <w:rsid w:val="00B73A02"/>
    <w:rsid w:val="00B94796"/>
    <w:rsid w:val="00C00DE9"/>
    <w:rsid w:val="00C0705A"/>
    <w:rsid w:val="00C70323"/>
    <w:rsid w:val="00C71A6A"/>
    <w:rsid w:val="00C73CC6"/>
    <w:rsid w:val="00C8183A"/>
    <w:rsid w:val="00C95588"/>
    <w:rsid w:val="00CC1B60"/>
    <w:rsid w:val="00CC36AE"/>
    <w:rsid w:val="00CF4B4C"/>
    <w:rsid w:val="00D10813"/>
    <w:rsid w:val="00D329A7"/>
    <w:rsid w:val="00D84F89"/>
    <w:rsid w:val="00D873BD"/>
    <w:rsid w:val="00DA35E9"/>
    <w:rsid w:val="00DC6A7A"/>
    <w:rsid w:val="00DC7079"/>
    <w:rsid w:val="00DD093E"/>
    <w:rsid w:val="00DD7CF6"/>
    <w:rsid w:val="00DF0188"/>
    <w:rsid w:val="00DF1A50"/>
    <w:rsid w:val="00E00F38"/>
    <w:rsid w:val="00E5707C"/>
    <w:rsid w:val="00E9045C"/>
    <w:rsid w:val="00F007EB"/>
    <w:rsid w:val="00F318D1"/>
    <w:rsid w:val="00F84642"/>
    <w:rsid w:val="00FB170E"/>
    <w:rsid w:val="00FE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448501F"/>
  <w15:chartTrackingRefBased/>
  <w15:docId w15:val="{90CD7290-4789-43DB-9E44-0A2BDFE7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CA2"/>
  </w:style>
  <w:style w:type="paragraph" w:styleId="Footer">
    <w:name w:val="footer"/>
    <w:basedOn w:val="Normal"/>
    <w:link w:val="FooterChar"/>
    <w:uiPriority w:val="99"/>
    <w:unhideWhenUsed/>
    <w:rsid w:val="007A7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CA2"/>
  </w:style>
  <w:style w:type="paragraph" w:styleId="BalloonText">
    <w:name w:val="Balloon Text"/>
    <w:basedOn w:val="Normal"/>
    <w:link w:val="BalloonTextChar"/>
    <w:uiPriority w:val="99"/>
    <w:semiHidden/>
    <w:unhideWhenUsed/>
    <w:rsid w:val="004A4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C0238-0C41-4BFE-B9D6-A6BD8EECE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ammozesh_a</dc:creator>
  <cp:keywords/>
  <dc:description/>
  <cp:lastModifiedBy>ammozesh_a</cp:lastModifiedBy>
  <cp:revision>2</cp:revision>
  <cp:lastPrinted>2017-05-29T03:56:00Z</cp:lastPrinted>
  <dcterms:created xsi:type="dcterms:W3CDTF">2017-05-29T03:57:00Z</dcterms:created>
  <dcterms:modified xsi:type="dcterms:W3CDTF">2017-05-29T03:57:00Z</dcterms:modified>
</cp:coreProperties>
</file>