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A" w:rsidRDefault="00D7321A" w:rsidP="00791B7F">
      <w:pPr>
        <w:bidi/>
        <w:rPr>
          <w:rFonts w:cs="B Koodak"/>
          <w:b/>
          <w:bCs/>
          <w:sz w:val="24"/>
          <w:szCs w:val="24"/>
          <w:rtl/>
          <w:lang w:bidi="fa-IR"/>
        </w:rPr>
      </w:pPr>
    </w:p>
    <w:p w:rsidR="000E3261" w:rsidRDefault="00D7321A" w:rsidP="000E3261">
      <w:pPr>
        <w:bidi/>
        <w:jc w:val="center"/>
        <w:rPr>
          <w:rFonts w:cs="B Koodak"/>
          <w:b/>
          <w:bCs/>
          <w:sz w:val="24"/>
          <w:szCs w:val="24"/>
          <w:rtl/>
          <w:lang w:bidi="fa-IR"/>
        </w:rPr>
      </w:pPr>
      <w:r>
        <w:rPr>
          <w:rFonts w:cs="B Koodak"/>
          <w:b/>
          <w:bCs/>
          <w:sz w:val="24"/>
          <w:szCs w:val="24"/>
          <w:rtl/>
          <w:lang w:bidi="fa-IR"/>
        </w:rPr>
        <w:br w:type="page"/>
      </w:r>
    </w:p>
    <w:p w:rsidR="000E3261" w:rsidRDefault="000E3261" w:rsidP="000E3261">
      <w:pPr>
        <w:bidi/>
        <w:jc w:val="center"/>
        <w:rPr>
          <w:b/>
          <w:bCs/>
          <w:sz w:val="72"/>
          <w:szCs w:val="72"/>
          <w:rtl/>
          <w:lang w:bidi="fa-IR"/>
        </w:rPr>
      </w:pPr>
    </w:p>
    <w:p w:rsidR="000E3261" w:rsidRDefault="000E3261" w:rsidP="000E3261">
      <w:pPr>
        <w:bidi/>
        <w:jc w:val="center"/>
        <w:rPr>
          <w:b/>
          <w:bCs/>
          <w:sz w:val="72"/>
          <w:szCs w:val="72"/>
          <w:rtl/>
          <w:lang w:bidi="fa-IR"/>
        </w:rPr>
      </w:pPr>
    </w:p>
    <w:p w:rsidR="000E3261" w:rsidRDefault="000E3261" w:rsidP="000E3261">
      <w:pPr>
        <w:bidi/>
        <w:jc w:val="center"/>
        <w:rPr>
          <w:b/>
          <w:bCs/>
          <w:sz w:val="72"/>
          <w:szCs w:val="72"/>
          <w:lang w:bidi="fa-IR"/>
        </w:rPr>
      </w:pPr>
      <w:r>
        <w:rPr>
          <w:rFonts w:hint="cs"/>
          <w:b/>
          <w:bCs/>
          <w:sz w:val="72"/>
          <w:szCs w:val="72"/>
          <w:rtl/>
          <w:lang w:bidi="fa-IR"/>
        </w:rPr>
        <w:t>قابل توجه دانشجویان گرامی!!</w:t>
      </w:r>
    </w:p>
    <w:p w:rsidR="000E3261" w:rsidRDefault="000E3261" w:rsidP="000E3261">
      <w:pPr>
        <w:bidi/>
        <w:jc w:val="center"/>
        <w:rPr>
          <w:rFonts w:cs="B Koodak"/>
          <w:b/>
          <w:bCs/>
          <w:sz w:val="96"/>
          <w:szCs w:val="96"/>
          <w:lang w:bidi="fa-IR"/>
        </w:rPr>
      </w:pPr>
    </w:p>
    <w:p w:rsidR="000E3261" w:rsidRDefault="000E3261" w:rsidP="000E3261">
      <w:pPr>
        <w:bidi/>
        <w:jc w:val="center"/>
        <w:rPr>
          <w:rFonts w:ascii="Arial" w:hAnsi="Arial" w:cs="Arial"/>
          <w:sz w:val="96"/>
          <w:szCs w:val="96"/>
          <w:rtl/>
          <w:lang w:bidi="fa-IR"/>
        </w:rPr>
      </w:pPr>
      <w:r>
        <w:rPr>
          <w:rFonts w:ascii="Arial" w:hAnsi="Arial" w:cs="Arial"/>
          <w:sz w:val="96"/>
          <w:szCs w:val="96"/>
          <w:rtl/>
          <w:lang w:bidi="fa-IR"/>
        </w:rPr>
        <w:t>ارقامی که با ر</w:t>
      </w:r>
      <w:r>
        <w:rPr>
          <w:rFonts w:ascii="Arial" w:hAnsi="Arial" w:cs="Arial"/>
          <w:b/>
          <w:bCs/>
          <w:sz w:val="96"/>
          <w:szCs w:val="96"/>
          <w:rtl/>
          <w:lang w:bidi="fa-IR"/>
        </w:rPr>
        <w:t xml:space="preserve">نگ قرمز </w:t>
      </w:r>
      <w:r>
        <w:rPr>
          <w:rFonts w:ascii="Arial" w:hAnsi="Arial" w:cs="Arial"/>
          <w:sz w:val="96"/>
          <w:szCs w:val="96"/>
          <w:rtl/>
          <w:lang w:bidi="fa-IR"/>
        </w:rPr>
        <w:t>قید شده است ،</w:t>
      </w:r>
    </w:p>
    <w:p w:rsidR="00D7321A" w:rsidRDefault="000E3261" w:rsidP="000E3261">
      <w:pPr>
        <w:rPr>
          <w:rFonts w:cs="B Koodak"/>
          <w:b/>
          <w:bCs/>
          <w:sz w:val="24"/>
          <w:szCs w:val="24"/>
          <w:lang w:bidi="fa-IR"/>
        </w:rPr>
      </w:pPr>
      <w:r>
        <w:rPr>
          <w:rFonts w:ascii="Arial" w:hAnsi="Arial" w:cs="Arial"/>
          <w:b/>
          <w:bCs/>
          <w:sz w:val="96"/>
          <w:szCs w:val="96"/>
          <w:rtl/>
          <w:lang w:bidi="fa-IR"/>
        </w:rPr>
        <w:t xml:space="preserve">کد ارائه دروس </w:t>
      </w:r>
      <w:r>
        <w:rPr>
          <w:rFonts w:ascii="Arial" w:hAnsi="Arial" w:cs="Arial"/>
          <w:sz w:val="96"/>
          <w:szCs w:val="96"/>
          <w:rtl/>
          <w:lang w:bidi="fa-IR"/>
        </w:rPr>
        <w:t>مربوط به آن درس می باشد.</w:t>
      </w:r>
    </w:p>
    <w:p w:rsidR="000E3261" w:rsidRDefault="000E3261" w:rsidP="00791B7F">
      <w:pPr>
        <w:bidi/>
        <w:rPr>
          <w:rFonts w:cs="B Koodak"/>
          <w:b/>
          <w:bCs/>
          <w:sz w:val="24"/>
          <w:szCs w:val="24"/>
          <w:rtl/>
          <w:lang w:bidi="fa-IR"/>
        </w:rPr>
      </w:pPr>
    </w:p>
    <w:p w:rsidR="000E3261" w:rsidRDefault="000E3261" w:rsidP="000E3261">
      <w:pPr>
        <w:bidi/>
        <w:jc w:val="center"/>
        <w:rPr>
          <w:rFonts w:cs="B Koodak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Koodak"/>
          <w:b/>
          <w:bCs/>
          <w:sz w:val="24"/>
          <w:szCs w:val="24"/>
          <w:rtl/>
          <w:lang w:bidi="fa-IR"/>
        </w:rPr>
        <w:br w:type="page"/>
      </w:r>
    </w:p>
    <w:p w:rsidR="000E3261" w:rsidRDefault="000E3261" w:rsidP="000E3261">
      <w:pPr>
        <w:rPr>
          <w:rFonts w:cs="B Koodak"/>
          <w:b/>
          <w:bCs/>
          <w:sz w:val="24"/>
          <w:szCs w:val="24"/>
          <w:lang w:bidi="fa-IR"/>
        </w:rPr>
      </w:pPr>
    </w:p>
    <w:p w:rsidR="00476C9D" w:rsidRPr="00B52A3A" w:rsidRDefault="00476C9D" w:rsidP="00791B7F">
      <w:pPr>
        <w:bidi/>
        <w:rPr>
          <w:rFonts w:cs="B Nazanin"/>
          <w:b/>
          <w:bCs/>
          <w:rtl/>
          <w:lang w:bidi="fa-IR"/>
        </w:rPr>
      </w:pP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>بــــر</w:t>
      </w:r>
      <w:r w:rsidR="00F94F50" w:rsidRPr="00791B7F">
        <w:rPr>
          <w:rFonts w:cs="B Koodak" w:hint="cs"/>
          <w:b/>
          <w:bCs/>
          <w:sz w:val="24"/>
          <w:szCs w:val="24"/>
          <w:rtl/>
          <w:lang w:bidi="fa-IR"/>
        </w:rPr>
        <w:t>نامه هفتگــــی سـال تحصیلـی</w:t>
      </w:r>
      <w:r w:rsidR="00F94F50" w:rsidRPr="00791B7F">
        <w:rPr>
          <w:rFonts w:cs="B Koodak"/>
          <w:b/>
          <w:bCs/>
          <w:sz w:val="24"/>
          <w:szCs w:val="24"/>
          <w:lang w:bidi="fa-IR"/>
        </w:rPr>
        <w:t>95</w:t>
      </w:r>
      <w:r w:rsidR="00F94F50" w:rsidRPr="00791B7F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F94F50" w:rsidRPr="00791B7F">
        <w:rPr>
          <w:rFonts w:cs="B Koodak"/>
          <w:b/>
          <w:bCs/>
          <w:sz w:val="24"/>
          <w:szCs w:val="24"/>
          <w:lang w:bidi="fa-IR"/>
        </w:rPr>
        <w:t>94</w:t>
      </w: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 xml:space="preserve"> نیمسال</w:t>
      </w:r>
      <w:r w:rsidR="00F94F50" w:rsidRPr="00791B7F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1B1B05" w:rsidRPr="00791B7F">
        <w:rPr>
          <w:rFonts w:cs="B Titr" w:hint="cs"/>
          <w:b/>
          <w:bCs/>
          <w:sz w:val="24"/>
          <w:szCs w:val="24"/>
          <w:rtl/>
          <w:lang w:bidi="fa-IR"/>
        </w:rPr>
        <w:t>اول</w:t>
      </w: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 xml:space="preserve"> رشته </w:t>
      </w:r>
      <w:r w:rsidR="001B1B05" w:rsidRPr="00791B7F">
        <w:rPr>
          <w:rFonts w:cs="B Titr" w:hint="cs"/>
          <w:b/>
          <w:bCs/>
          <w:sz w:val="24"/>
          <w:szCs w:val="24"/>
          <w:rtl/>
          <w:lang w:bidi="fa-IR"/>
        </w:rPr>
        <w:t xml:space="preserve">طراحی پوشاک </w:t>
      </w: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>ترم</w:t>
      </w:r>
      <w:r w:rsidRPr="00791B7F">
        <w:rPr>
          <w:rFonts w:cs="B Titr" w:hint="cs"/>
          <w:b/>
          <w:bCs/>
          <w:sz w:val="24"/>
          <w:szCs w:val="24"/>
          <w:rtl/>
          <w:lang w:bidi="fa-IR"/>
        </w:rPr>
        <w:t xml:space="preserve"> اول     </w:t>
      </w: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>گروه</w:t>
      </w:r>
      <w:r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F50864">
        <w:rPr>
          <w:rFonts w:cs="B Titr"/>
          <w:b/>
          <w:bCs/>
          <w:sz w:val="36"/>
          <w:szCs w:val="36"/>
          <w:lang w:bidi="fa-IR"/>
        </w:rPr>
        <w:t>A</w:t>
      </w:r>
    </w:p>
    <w:tbl>
      <w:tblPr>
        <w:bidiVisual/>
        <w:tblW w:w="11085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43"/>
        <w:gridCol w:w="14"/>
        <w:gridCol w:w="47"/>
        <w:gridCol w:w="553"/>
        <w:gridCol w:w="155"/>
        <w:gridCol w:w="12"/>
        <w:gridCol w:w="628"/>
        <w:gridCol w:w="83"/>
        <w:gridCol w:w="7"/>
        <w:gridCol w:w="653"/>
        <w:gridCol w:w="38"/>
        <w:gridCol w:w="697"/>
        <w:gridCol w:w="11"/>
        <w:gridCol w:w="679"/>
        <w:gridCol w:w="567"/>
        <w:gridCol w:w="600"/>
        <w:gridCol w:w="720"/>
        <w:gridCol w:w="630"/>
        <w:gridCol w:w="39"/>
        <w:gridCol w:w="600"/>
        <w:gridCol w:w="111"/>
        <w:gridCol w:w="30"/>
        <w:gridCol w:w="677"/>
        <w:gridCol w:w="7"/>
        <w:gridCol w:w="36"/>
        <w:gridCol w:w="554"/>
        <w:gridCol w:w="709"/>
        <w:gridCol w:w="709"/>
      </w:tblGrid>
      <w:tr w:rsidR="00476C9D" w:rsidRPr="001246EC" w:rsidTr="00C86806">
        <w:trPr>
          <w:trHeight w:val="439"/>
          <w:jc w:val="center"/>
        </w:trPr>
        <w:tc>
          <w:tcPr>
            <w:tcW w:w="87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12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اول</w:t>
            </w:r>
          </w:p>
        </w:tc>
        <w:tc>
          <w:tcPr>
            <w:tcW w:w="1421" w:type="dxa"/>
            <w:gridSpan w:val="6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دوم</w:t>
            </w:r>
          </w:p>
        </w:tc>
        <w:tc>
          <w:tcPr>
            <w:tcW w:w="1387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سوم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1320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چهارم</w:t>
            </w:r>
          </w:p>
        </w:tc>
        <w:tc>
          <w:tcPr>
            <w:tcW w:w="1380" w:type="dxa"/>
            <w:gridSpan w:val="4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1304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هفتم</w:t>
            </w:r>
          </w:p>
        </w:tc>
      </w:tr>
      <w:tr w:rsidR="00476C9D" w:rsidRPr="001246EC" w:rsidTr="00C86806">
        <w:trPr>
          <w:trHeight w:val="600"/>
          <w:jc w:val="center"/>
        </w:trPr>
        <w:tc>
          <w:tcPr>
            <w:tcW w:w="8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زنگ</w:t>
            </w:r>
          </w:p>
        </w:tc>
        <w:tc>
          <w:tcPr>
            <w:tcW w:w="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9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476C9D" w:rsidRPr="001246EC" w:rsidTr="00C86806">
        <w:trPr>
          <w:trHeight w:val="695"/>
          <w:jc w:val="center"/>
        </w:trPr>
        <w:tc>
          <w:tcPr>
            <w:tcW w:w="8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 xml:space="preserve">شروع 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</w:tc>
        <w:tc>
          <w:tcPr>
            <w:tcW w:w="59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19:30</w:t>
            </w:r>
          </w:p>
        </w:tc>
      </w:tr>
      <w:tr w:rsidR="00FF3CF9" w:rsidRPr="001246EC" w:rsidTr="00C86806">
        <w:trPr>
          <w:trHeight w:val="695"/>
          <w:jc w:val="center"/>
        </w:trPr>
        <w:tc>
          <w:tcPr>
            <w:tcW w:w="8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1246EC" w:rsidRDefault="00FF3CF9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605903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605903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FF3CF9" w:rsidRPr="006E56AE" w:rsidRDefault="00FF3CF9" w:rsidP="00476C9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E56A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نماز واستراحت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605903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170F" w:rsidRPr="001246EC" w:rsidTr="00CA23EE">
        <w:trPr>
          <w:trHeight w:val="695"/>
          <w:jc w:val="center"/>
        </w:trPr>
        <w:tc>
          <w:tcPr>
            <w:tcW w:w="8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0F" w:rsidRPr="001246EC" w:rsidRDefault="00DE170F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یکشنبه</w:t>
            </w:r>
            <w:r w:rsidR="00B86AB4">
              <w:rPr>
                <w:rFonts w:cs="B Koodak" w:hint="cs"/>
                <w:b/>
                <w:bCs/>
                <w:rtl/>
                <w:lang w:bidi="fa-IR"/>
              </w:rPr>
              <w:t>30/7</w:t>
            </w:r>
          </w:p>
        </w:tc>
        <w:tc>
          <w:tcPr>
            <w:tcW w:w="21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6AB4" w:rsidRDefault="00DE170F" w:rsidP="0025317E">
            <w:pPr>
              <w:spacing w:after="0" w:line="24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ریاضی عمومی خ کیایی </w:t>
            </w:r>
            <w:r w:rsidR="00B86AB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</w:p>
          <w:p w:rsidR="00DE170F" w:rsidRPr="006E56AE" w:rsidRDefault="00DE170F" w:rsidP="0025317E">
            <w:pPr>
              <w:spacing w:after="0" w:line="24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103</w:t>
            </w:r>
            <w:r w:rsidR="00B86AB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306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6AB4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مبانی</w:t>
            </w:r>
          </w:p>
          <w:p w:rsidR="00DE170F" w:rsidRPr="006E56AE" w:rsidRDefault="00B86AB4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C868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E170F" w:rsidRPr="006E56AE" w:rsidRDefault="00DE170F" w:rsidP="005526B3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کامپیوتر</w:t>
            </w:r>
            <w:r w:rsidR="005526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-واثقی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307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E170F" w:rsidRPr="001246EC" w:rsidTr="00C86806">
        <w:trPr>
          <w:trHeight w:val="695"/>
          <w:jc w:val="center"/>
        </w:trPr>
        <w:tc>
          <w:tcPr>
            <w:tcW w:w="8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0F" w:rsidRPr="001246EC" w:rsidRDefault="00DE170F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70F" w:rsidRPr="006E56AE" w:rsidRDefault="00DE170F" w:rsidP="00DA679E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70F" w:rsidRPr="006E56AE" w:rsidRDefault="00DE170F" w:rsidP="00DA679E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7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170F" w:rsidRPr="006E56AE" w:rsidRDefault="00DE170F" w:rsidP="00DA679E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تربیت بدنی-باشگاه-خ جعفریان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308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اخلاق-سالن اجتماعات-آقنبری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309</w:t>
            </w:r>
          </w:p>
        </w:tc>
        <w:tc>
          <w:tcPr>
            <w:tcW w:w="130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170F" w:rsidRPr="006E56AE" w:rsidRDefault="00DE170F" w:rsidP="00011B8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پارچه شناسی خ </w:t>
            </w:r>
            <w:r w:rsidR="00011B8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باکویی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310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-104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DE170F" w:rsidRPr="006E56AE" w:rsidRDefault="00DE170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11B8D" w:rsidRPr="001246EC" w:rsidTr="00011B8D">
        <w:trPr>
          <w:trHeight w:val="555"/>
          <w:jc w:val="center"/>
        </w:trPr>
        <w:tc>
          <w:tcPr>
            <w:tcW w:w="8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8D" w:rsidRPr="001246EC" w:rsidRDefault="00011B8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11B8D" w:rsidRPr="006E56AE" w:rsidRDefault="00011B8D" w:rsidP="00011B8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مبانی رنگ207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11B8D" w:rsidRPr="006E56AE" w:rsidRDefault="00B86AB4" w:rsidP="00011B8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امیدوار-</w:t>
            </w:r>
            <w:r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shd w:val="clear" w:color="auto" w:fill="EEECE1" w:themeFill="background2"/>
                <w:rtl/>
                <w:lang w:bidi="fa-IR"/>
              </w:rPr>
              <w:t>311</w:t>
            </w:r>
          </w:p>
        </w:tc>
        <w:tc>
          <w:tcPr>
            <w:tcW w:w="268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11B8D" w:rsidRPr="006E56AE" w:rsidRDefault="00011B8D" w:rsidP="00011B8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آناتومی خ جاور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312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-207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11B8D" w:rsidRPr="006E56AE" w:rsidRDefault="00224E75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18"/>
                <w:szCs w:val="18"/>
                <w:shd w:val="clear" w:color="auto" w:fill="EEECE1" w:themeFill="background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6" type="#_x0000_t32" style="position:absolute;left:0;text-align:left;margin-left:22pt;margin-top:2.25pt;width:0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" strokecolor="#4579b8 [3044]">
                  <v:stroke startarrow="open" endarrow="open"/>
                </v:shape>
              </w:pict>
            </w:r>
          </w:p>
        </w:tc>
      </w:tr>
      <w:tr w:rsidR="00C86806" w:rsidRPr="001246EC" w:rsidTr="00C86806">
        <w:trPr>
          <w:trHeight w:val="695"/>
          <w:jc w:val="center"/>
        </w:trPr>
        <w:tc>
          <w:tcPr>
            <w:tcW w:w="8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806" w:rsidRPr="001246EC" w:rsidRDefault="00C86806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E6DBA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86806" w:rsidRPr="001246EC" w:rsidTr="00CA23EE">
        <w:trPr>
          <w:trHeight w:val="695"/>
          <w:jc w:val="center"/>
        </w:trPr>
        <w:tc>
          <w:tcPr>
            <w:tcW w:w="876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86806" w:rsidRPr="001E6DBA" w:rsidRDefault="00C86806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4220" w:type="dxa"/>
            <w:gridSpan w:val="14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6806" w:rsidRPr="006E56AE" w:rsidRDefault="00A97AEA" w:rsidP="00011B8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کارگاه الگو ودوخت </w:t>
            </w:r>
            <w:r w:rsidR="00B86AB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-خ </w:t>
            </w:r>
            <w:r w:rsidR="00011B8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صفری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313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-207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0" w:type="dxa"/>
            <w:gridSpan w:val="6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6806" w:rsidRPr="006E56AE" w:rsidRDefault="00A97AEA" w:rsidP="00011B8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97AE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کارگاه</w:t>
            </w:r>
            <w:r w:rsidRPr="00A97AE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97AE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الگو</w:t>
            </w:r>
            <w:r w:rsidRPr="00A97AE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97AE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ودوخت</w:t>
            </w:r>
            <w:r w:rsidR="00B86AB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A97AE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314</w:t>
            </w:r>
            <w:r w:rsidRPr="00A97AE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A97AE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A97AE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11B8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صفری</w:t>
            </w:r>
            <w:r w:rsidRPr="00A97AEA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-207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gridSpan w:val="3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86806" w:rsidRPr="006E56AE" w:rsidRDefault="00C86806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476C9D" w:rsidRPr="00476C9D" w:rsidRDefault="003D1BD7" w:rsidP="00AA2A79">
      <w:pPr>
        <w:bidi/>
        <w:spacing w:after="0" w:line="240" w:lineRule="auto"/>
        <w:rPr>
          <w:rFonts w:cs="B Koodak"/>
          <w:b/>
          <w:bCs/>
          <w:rtl/>
          <w:lang w:bidi="fa-IR"/>
        </w:rPr>
      </w:pP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 xml:space="preserve">بــــرنامه هفتگــــی سـال تحصیلـی </w:t>
      </w:r>
      <w:r w:rsidR="00F94F50" w:rsidRPr="00791B7F">
        <w:rPr>
          <w:rFonts w:cs="B Koodak" w:hint="cs"/>
          <w:b/>
          <w:bCs/>
          <w:sz w:val="24"/>
          <w:szCs w:val="24"/>
          <w:rtl/>
          <w:lang w:bidi="fa-IR"/>
        </w:rPr>
        <w:t>95</w:t>
      </w: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F94F50" w:rsidRPr="00791B7F">
        <w:rPr>
          <w:rFonts w:cs="B Koodak" w:hint="cs"/>
          <w:b/>
          <w:bCs/>
          <w:sz w:val="24"/>
          <w:szCs w:val="24"/>
          <w:rtl/>
          <w:lang w:bidi="fa-IR"/>
        </w:rPr>
        <w:t>94</w:t>
      </w: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 xml:space="preserve"> نیمسال</w:t>
      </w:r>
      <w:r w:rsidR="00F94F50" w:rsidRPr="00791B7F">
        <w:rPr>
          <w:rFonts w:cs="B Koodak" w:hint="cs"/>
          <w:b/>
          <w:bCs/>
          <w:sz w:val="24"/>
          <w:szCs w:val="24"/>
          <w:rtl/>
          <w:lang w:bidi="fa-IR"/>
        </w:rPr>
        <w:t xml:space="preserve">  </w:t>
      </w:r>
      <w:r w:rsidR="00F94F50" w:rsidRPr="00791B7F">
        <w:rPr>
          <w:rFonts w:cs="B Titr" w:hint="cs"/>
          <w:b/>
          <w:bCs/>
          <w:sz w:val="24"/>
          <w:szCs w:val="24"/>
          <w:rtl/>
          <w:lang w:bidi="fa-IR"/>
        </w:rPr>
        <w:t>اول</w:t>
      </w: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 xml:space="preserve">   رشته </w:t>
      </w:r>
      <w:r w:rsidR="007F5193" w:rsidRPr="00791B7F">
        <w:rPr>
          <w:rFonts w:cs="B Titr" w:hint="cs"/>
          <w:b/>
          <w:bCs/>
          <w:sz w:val="24"/>
          <w:szCs w:val="24"/>
          <w:rtl/>
          <w:lang w:bidi="fa-IR"/>
        </w:rPr>
        <w:t>طراحی پوشاک</w:t>
      </w:r>
      <w:r w:rsidR="00476C9D" w:rsidRPr="00791B7F">
        <w:rPr>
          <w:rFonts w:cs="B Koodak" w:hint="cs"/>
          <w:b/>
          <w:bCs/>
          <w:sz w:val="24"/>
          <w:szCs w:val="24"/>
          <w:rtl/>
          <w:lang w:bidi="fa-IR"/>
        </w:rPr>
        <w:t>ترم</w:t>
      </w:r>
      <w:r w:rsidR="00476C9D" w:rsidRPr="00791B7F">
        <w:rPr>
          <w:rFonts w:cs="B Titr" w:hint="cs"/>
          <w:b/>
          <w:bCs/>
          <w:sz w:val="24"/>
          <w:szCs w:val="24"/>
          <w:rtl/>
          <w:lang w:bidi="fa-IR"/>
        </w:rPr>
        <w:t xml:space="preserve"> اول     </w:t>
      </w:r>
      <w:r w:rsidR="00476C9D" w:rsidRPr="00791B7F">
        <w:rPr>
          <w:rFonts w:cs="B Koodak" w:hint="cs"/>
          <w:b/>
          <w:bCs/>
          <w:sz w:val="24"/>
          <w:szCs w:val="24"/>
          <w:rtl/>
          <w:lang w:bidi="fa-IR"/>
        </w:rPr>
        <w:t>گروه</w:t>
      </w:r>
      <w:r w:rsidR="00476C9D"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476C9D">
        <w:rPr>
          <w:rFonts w:cs="B Titr"/>
          <w:b/>
          <w:bCs/>
          <w:sz w:val="36"/>
          <w:szCs w:val="36"/>
          <w:lang w:bidi="fa-IR"/>
        </w:rPr>
        <w:t>B</w:t>
      </w:r>
      <w:r w:rsidR="00476C9D" w:rsidRPr="00476C9D">
        <w:rPr>
          <w:rFonts w:cs="B Nazanin" w:hint="cs"/>
          <w:b/>
          <w:bCs/>
          <w:sz w:val="2"/>
          <w:szCs w:val="2"/>
          <w:rtl/>
          <w:lang w:bidi="fa-IR"/>
        </w:rPr>
        <w:t xml:space="preserve">                                                      </w:t>
      </w:r>
      <w:r w:rsidR="00476C9D" w:rsidRPr="00476C9D">
        <w:rPr>
          <w:rFonts w:cs="B Koodak" w:hint="cs"/>
          <w:b/>
          <w:bCs/>
          <w:rtl/>
          <w:lang w:bidi="fa-IR"/>
        </w:rPr>
        <w:t xml:space="preserve">                         </w:t>
      </w:r>
    </w:p>
    <w:tbl>
      <w:tblPr>
        <w:bidiVisual/>
        <w:tblW w:w="11085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43"/>
        <w:gridCol w:w="51"/>
        <w:gridCol w:w="703"/>
        <w:gridCol w:w="6"/>
        <w:gridCol w:w="682"/>
        <w:gridCol w:w="23"/>
        <w:gridCol w:w="15"/>
        <w:gridCol w:w="667"/>
        <w:gridCol w:w="23"/>
        <w:gridCol w:w="8"/>
        <w:gridCol w:w="659"/>
        <w:gridCol w:w="23"/>
        <w:gridCol w:w="26"/>
        <w:gridCol w:w="679"/>
        <w:gridCol w:w="629"/>
        <w:gridCol w:w="523"/>
        <w:gridCol w:w="12"/>
        <w:gridCol w:w="741"/>
        <w:gridCol w:w="648"/>
        <w:gridCol w:w="10"/>
        <w:gridCol w:w="699"/>
        <w:gridCol w:w="690"/>
        <w:gridCol w:w="20"/>
        <w:gridCol w:w="615"/>
        <w:gridCol w:w="709"/>
        <w:gridCol w:w="709"/>
      </w:tblGrid>
      <w:tr w:rsidR="00476C9D" w:rsidRPr="001246EC" w:rsidTr="00011B8D">
        <w:trPr>
          <w:trHeight w:val="439"/>
          <w:jc w:val="center"/>
        </w:trPr>
        <w:tc>
          <w:tcPr>
            <w:tcW w:w="87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397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اول</w:t>
            </w:r>
          </w:p>
        </w:tc>
        <w:tc>
          <w:tcPr>
            <w:tcW w:w="1424" w:type="dxa"/>
            <w:gridSpan w:val="7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دوم</w:t>
            </w:r>
          </w:p>
        </w:tc>
        <w:tc>
          <w:tcPr>
            <w:tcW w:w="1387" w:type="dxa"/>
            <w:gridSpan w:val="4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سوم</w:t>
            </w:r>
          </w:p>
        </w:tc>
        <w:tc>
          <w:tcPr>
            <w:tcW w:w="62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چهارم</w:t>
            </w:r>
          </w:p>
        </w:tc>
        <w:tc>
          <w:tcPr>
            <w:tcW w:w="1357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1325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هفتم</w:t>
            </w:r>
          </w:p>
        </w:tc>
      </w:tr>
      <w:tr w:rsidR="00476C9D" w:rsidRPr="001246EC" w:rsidTr="00011B8D">
        <w:trPr>
          <w:trHeight w:val="600"/>
          <w:jc w:val="center"/>
        </w:trPr>
        <w:tc>
          <w:tcPr>
            <w:tcW w:w="87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زنگ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476C9D" w:rsidRPr="001246EC" w:rsidTr="00011B8D">
        <w:trPr>
          <w:trHeight w:val="549"/>
          <w:jc w:val="center"/>
        </w:trPr>
        <w:tc>
          <w:tcPr>
            <w:tcW w:w="87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 xml:space="preserve">شروع 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</w:tc>
        <w:tc>
          <w:tcPr>
            <w:tcW w:w="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</w:tc>
        <w:tc>
          <w:tcPr>
            <w:tcW w:w="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19:30</w:t>
            </w:r>
          </w:p>
        </w:tc>
      </w:tr>
      <w:tr w:rsidR="00A97AEA" w:rsidRPr="001246EC" w:rsidTr="00011B8D">
        <w:trPr>
          <w:trHeight w:val="695"/>
          <w:jc w:val="center"/>
        </w:trPr>
        <w:tc>
          <w:tcPr>
            <w:tcW w:w="87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AEA" w:rsidRPr="001246EC" w:rsidRDefault="00011B8D" w:rsidP="00011B8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شنبه-یکشنبه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AEA" w:rsidRPr="006E56AE" w:rsidRDefault="00A97AEA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97AEA" w:rsidRPr="006E56AE" w:rsidRDefault="00A97AEA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97AEA" w:rsidRPr="006E56AE" w:rsidRDefault="00A97AEA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A97AEA" w:rsidRPr="006E56AE" w:rsidRDefault="00A97AEA" w:rsidP="00A97AE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AEA" w:rsidRPr="006E56AE" w:rsidRDefault="00A97AEA" w:rsidP="00A97AE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AEA" w:rsidRPr="006E56AE" w:rsidRDefault="00A97AEA" w:rsidP="00A97AE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A97AEA" w:rsidRPr="006E56AE" w:rsidRDefault="00A97AEA" w:rsidP="00476C9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E56A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نماز واستراحت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AEA" w:rsidRPr="006E56AE" w:rsidRDefault="00A97AEA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AEA" w:rsidRPr="006E56AE" w:rsidRDefault="00A97AEA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97AEA" w:rsidRPr="006E56AE" w:rsidRDefault="00A97AEA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AEA" w:rsidRPr="006E56AE" w:rsidRDefault="00A97AEA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AEA" w:rsidRPr="006E56AE" w:rsidRDefault="00A97AEA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AEA" w:rsidRPr="006E56AE" w:rsidRDefault="00A97AEA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7AEA" w:rsidRPr="006E56AE" w:rsidRDefault="00A97AEA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97AEA" w:rsidRPr="006E56AE" w:rsidRDefault="00A97AEA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B1B05" w:rsidRPr="001246EC" w:rsidTr="00011B8D">
        <w:trPr>
          <w:trHeight w:val="695"/>
          <w:jc w:val="center"/>
        </w:trPr>
        <w:tc>
          <w:tcPr>
            <w:tcW w:w="87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B05" w:rsidRPr="001246EC" w:rsidRDefault="001B1B05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05" w:rsidRPr="006E56AE" w:rsidRDefault="001B1B05" w:rsidP="00E958A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05" w:rsidRPr="006E56AE" w:rsidRDefault="001B1B05" w:rsidP="00E958A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05" w:rsidRPr="006E56AE" w:rsidRDefault="001B1B05" w:rsidP="00E958A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05" w:rsidRPr="006E56AE" w:rsidRDefault="001B1B05" w:rsidP="00E958A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05" w:rsidRPr="006E56AE" w:rsidRDefault="001B1B05" w:rsidP="009D4286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05" w:rsidRPr="006E56AE" w:rsidRDefault="001B1B05" w:rsidP="009D4286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1B05" w:rsidRPr="006E56AE" w:rsidRDefault="001B1B05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05" w:rsidRPr="006E56AE" w:rsidRDefault="001B1B05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B05" w:rsidRPr="006E56AE" w:rsidRDefault="001B1B05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B1B05" w:rsidRPr="006E56AE" w:rsidRDefault="00AA2A79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A2A79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309</w:t>
            </w:r>
            <w:r w:rsidR="001B1B0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اخلاق آقنبری(م)</w:t>
            </w:r>
          </w:p>
        </w:tc>
        <w:tc>
          <w:tcPr>
            <w:tcW w:w="132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B1B05" w:rsidRPr="006E56AE" w:rsidRDefault="00AA2A79" w:rsidP="00011B8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A2A79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310</w:t>
            </w:r>
            <w:r w:rsidR="00B362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پارچه شناسی خ </w:t>
            </w:r>
            <w:r w:rsidR="00011B8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باکویی</w:t>
            </w:r>
            <w:r w:rsidR="00B362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011B8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م-</w:t>
            </w:r>
            <w:r w:rsidR="00B362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1B05" w:rsidRPr="006E56AE" w:rsidRDefault="001B1B05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B1B05" w:rsidRPr="006E56AE" w:rsidRDefault="00224E75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18"/>
                <w:szCs w:val="18"/>
                <w:rtl/>
              </w:rPr>
              <w:pict>
                <v:shape id="Straight Arrow Connector 7" o:spid="_x0000_s1028" type="#_x0000_t32" style="position:absolute;left:0;text-align:left;margin-left:-526.5pt;margin-top:4.1pt;width:26.2pt;height:7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" strokecolor="#4579b8 [3044]">
                  <v:stroke startarrow="open" endarrow="open"/>
                </v:shape>
              </w:pict>
            </w:r>
          </w:p>
        </w:tc>
      </w:tr>
      <w:tr w:rsidR="00B362B3" w:rsidRPr="001246EC" w:rsidTr="00011B8D">
        <w:trPr>
          <w:trHeight w:val="695"/>
          <w:jc w:val="center"/>
        </w:trPr>
        <w:tc>
          <w:tcPr>
            <w:tcW w:w="87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2B3" w:rsidRPr="001246EC" w:rsidRDefault="00B362B3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82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362B3" w:rsidRPr="006E56AE" w:rsidRDefault="00B362B3" w:rsidP="0000526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مبانی رنگ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315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 خ نور محمدی</w:t>
            </w:r>
            <w:r w:rsidR="0000526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ار-</w:t>
            </w:r>
            <w:r w:rsidR="00011B8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207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362B3" w:rsidRPr="006E56AE" w:rsidRDefault="0000526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آناتومی</w:t>
            </w:r>
            <w:r w:rsidR="00B86AB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316</w:t>
            </w: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362B3" w:rsidRPr="006E56AE" w:rsidRDefault="00B362B3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362B3" w:rsidRPr="006E56AE" w:rsidRDefault="0000526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 جاور-207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2B3" w:rsidRPr="006E56AE" w:rsidRDefault="00B362B3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2B3" w:rsidRPr="006E56AE" w:rsidRDefault="00B362B3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2B3" w:rsidRPr="006E56AE" w:rsidRDefault="00B362B3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62B3" w:rsidRPr="006E56AE" w:rsidRDefault="00B362B3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62B3" w:rsidRPr="006E56AE" w:rsidRDefault="00B362B3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B362B3" w:rsidRPr="006E56AE" w:rsidRDefault="00B362B3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D20DE" w:rsidRPr="001246EC" w:rsidTr="00011B8D">
        <w:trPr>
          <w:trHeight w:val="695"/>
          <w:jc w:val="center"/>
        </w:trPr>
        <w:tc>
          <w:tcPr>
            <w:tcW w:w="87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0DE" w:rsidRPr="001246EC" w:rsidRDefault="00FD20DE" w:rsidP="001B1B05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420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D20DE" w:rsidRPr="006E56AE" w:rsidRDefault="00FD20DE" w:rsidP="00011B8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D20D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کارگاه</w:t>
            </w:r>
            <w:r w:rsidRPr="00FD20D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FD20D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الگو</w:t>
            </w:r>
            <w:r w:rsidRPr="00FD20D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D20D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ودوخت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317</w:t>
            </w:r>
            <w:r w:rsidRPr="00FD20D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011B8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امیدوار</w:t>
            </w:r>
            <w:r w:rsidRPr="00FD20D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-207</w:t>
            </w: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D20DE" w:rsidRPr="006E56AE" w:rsidRDefault="00FD20D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D20DE" w:rsidRPr="006E56AE" w:rsidRDefault="00FD20DE" w:rsidP="00011B8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D20D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کارگاه</w:t>
            </w:r>
            <w:r w:rsidRPr="00FD20D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FD20D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الگو</w:t>
            </w:r>
            <w:r w:rsidRPr="00FD20D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D20D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ودوخت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318</w:t>
            </w:r>
            <w:r w:rsidRPr="00FD20D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011B8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امیدوار</w:t>
            </w:r>
            <w:r w:rsidRPr="00FD20D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-207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20DE" w:rsidRPr="006E56AE" w:rsidRDefault="00FD20D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0DE" w:rsidRPr="006E56AE" w:rsidRDefault="00FD20D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20DE" w:rsidRPr="006E56AE" w:rsidRDefault="00224E75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18"/>
                <w:szCs w:val="18"/>
                <w:rtl/>
              </w:rPr>
              <w:pict>
                <v:shape id="Straight Arrow Connector 6" o:spid="_x0000_s1027" type="#_x0000_t32" style="position:absolute;left:0;text-align:left;margin-left:-435.6pt;margin-top:-7.4pt;width:49.5pt;height: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" strokecolor="#4579b8 [3044]">
                  <v:stroke startarrow="open" endarrow="open"/>
                </v:shape>
              </w:pic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D20DE" w:rsidRPr="006E56AE" w:rsidRDefault="00FD20D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F5193" w:rsidRPr="001246EC" w:rsidTr="00011B8D">
        <w:trPr>
          <w:trHeight w:val="695"/>
          <w:jc w:val="center"/>
        </w:trPr>
        <w:tc>
          <w:tcPr>
            <w:tcW w:w="87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193" w:rsidRPr="001246EC" w:rsidRDefault="007F5193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پنج شنبه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F5193" w:rsidRPr="006E56AE" w:rsidRDefault="007F5193" w:rsidP="00011B8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ری</w:t>
            </w:r>
            <w:r w:rsidRPr="007F5193"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اضی عمومی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shd w:val="clear" w:color="auto" w:fill="EEECE1" w:themeFill="background2"/>
                <w:rtl/>
                <w:lang w:bidi="fa-IR"/>
              </w:rPr>
              <w:t>319</w:t>
            </w:r>
            <w:r w:rsidRPr="007F5193"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-</w:t>
            </w:r>
            <w:r w:rsidR="00011B8D"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طهماسب زاده</w:t>
            </w:r>
            <w:r w:rsidRPr="007F5193"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-503</w:t>
            </w:r>
          </w:p>
        </w:tc>
        <w:tc>
          <w:tcPr>
            <w:tcW w:w="7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193" w:rsidRPr="006E56AE" w:rsidRDefault="007F5193" w:rsidP="00FD20DE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193" w:rsidRPr="006E56AE" w:rsidRDefault="007F5193" w:rsidP="00FD20DE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193" w:rsidRPr="006E56AE" w:rsidRDefault="007F5193" w:rsidP="00FD20DE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F5193" w:rsidRPr="006E56AE" w:rsidRDefault="007F5193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F5193" w:rsidRPr="006E56AE" w:rsidRDefault="007F5193" w:rsidP="00CD33CC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تربیت بدنی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320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-خ </w:t>
            </w:r>
            <w:r w:rsidR="00CD33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قربانی</w:t>
            </w:r>
          </w:p>
        </w:tc>
        <w:tc>
          <w:tcPr>
            <w:tcW w:w="339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7F5193" w:rsidRPr="006E56AE" w:rsidRDefault="007F5193" w:rsidP="005526B3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مبانی کامپیوتر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321</w:t>
            </w:r>
            <w:r w:rsidR="005526B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-واثقی-500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F5193" w:rsidRPr="006E56AE" w:rsidRDefault="007F5193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476C9D" w:rsidRPr="00B52A3A" w:rsidRDefault="003D1BD7" w:rsidP="008F46B4">
      <w:pPr>
        <w:bidi/>
        <w:jc w:val="center"/>
        <w:rPr>
          <w:rFonts w:cs="B Nazanin"/>
          <w:b/>
          <w:bCs/>
          <w:rtl/>
          <w:lang w:bidi="fa-IR"/>
        </w:rPr>
      </w:pP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 xml:space="preserve">بــــرنامه هفتگــــی سـال تحصیلـی </w:t>
      </w:r>
      <w:r w:rsidR="00BA62B2" w:rsidRPr="00791B7F">
        <w:rPr>
          <w:rFonts w:cs="B Koodak" w:hint="cs"/>
          <w:b/>
          <w:bCs/>
          <w:sz w:val="24"/>
          <w:szCs w:val="24"/>
          <w:rtl/>
          <w:lang w:bidi="fa-IR"/>
        </w:rPr>
        <w:t>95</w:t>
      </w: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BA62B2" w:rsidRPr="00791B7F">
        <w:rPr>
          <w:rFonts w:cs="B Koodak" w:hint="cs"/>
          <w:b/>
          <w:bCs/>
          <w:sz w:val="24"/>
          <w:szCs w:val="24"/>
          <w:rtl/>
          <w:lang w:bidi="fa-IR"/>
        </w:rPr>
        <w:t>94</w:t>
      </w: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 xml:space="preserve"> نیمسال</w:t>
      </w:r>
      <w:r w:rsidR="00BA62B2" w:rsidRPr="00791B7F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BA62B2" w:rsidRPr="00791B7F">
        <w:rPr>
          <w:rFonts w:cs="B Titr" w:hint="cs"/>
          <w:b/>
          <w:bCs/>
          <w:sz w:val="24"/>
          <w:szCs w:val="24"/>
          <w:rtl/>
          <w:lang w:bidi="fa-IR"/>
        </w:rPr>
        <w:t>اول</w:t>
      </w:r>
      <w:r w:rsidRPr="00791B7F">
        <w:rPr>
          <w:rFonts w:cs="B Koodak" w:hint="cs"/>
          <w:b/>
          <w:bCs/>
          <w:sz w:val="24"/>
          <w:szCs w:val="24"/>
          <w:rtl/>
          <w:lang w:bidi="fa-IR"/>
        </w:rPr>
        <w:t xml:space="preserve">    رشته </w:t>
      </w:r>
      <w:r w:rsidR="00706810" w:rsidRPr="00791B7F">
        <w:rPr>
          <w:rFonts w:cs="B Titr" w:hint="cs"/>
          <w:b/>
          <w:bCs/>
          <w:sz w:val="24"/>
          <w:szCs w:val="24"/>
          <w:rtl/>
          <w:lang w:bidi="fa-IR"/>
        </w:rPr>
        <w:t>طراحی پوشاک</w:t>
      </w:r>
      <w:r w:rsidRPr="00791B7F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476C9D" w:rsidRPr="00791B7F">
        <w:rPr>
          <w:rFonts w:cs="B Koodak" w:hint="cs"/>
          <w:b/>
          <w:bCs/>
          <w:sz w:val="24"/>
          <w:szCs w:val="24"/>
          <w:rtl/>
          <w:lang w:bidi="fa-IR"/>
        </w:rPr>
        <w:t>ترم</w:t>
      </w:r>
      <w:r w:rsidR="00476C9D" w:rsidRPr="00791B7F">
        <w:rPr>
          <w:rFonts w:cs="B Titr" w:hint="cs"/>
          <w:b/>
          <w:bCs/>
          <w:sz w:val="24"/>
          <w:szCs w:val="24"/>
          <w:rtl/>
          <w:lang w:bidi="fa-IR"/>
        </w:rPr>
        <w:t xml:space="preserve"> دوم    </w:t>
      </w:r>
      <w:r w:rsidR="00476C9D" w:rsidRPr="00791B7F">
        <w:rPr>
          <w:rFonts w:cs="B Koodak" w:hint="cs"/>
          <w:b/>
          <w:bCs/>
          <w:sz w:val="24"/>
          <w:szCs w:val="24"/>
          <w:rtl/>
          <w:lang w:bidi="fa-IR"/>
        </w:rPr>
        <w:t>گروه</w:t>
      </w:r>
      <w:r w:rsidR="00476C9D"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476C9D">
        <w:rPr>
          <w:rFonts w:cs="B Titr"/>
          <w:b/>
          <w:bCs/>
          <w:sz w:val="36"/>
          <w:szCs w:val="36"/>
          <w:lang w:bidi="fa-IR"/>
        </w:rPr>
        <w:t>A</w:t>
      </w:r>
      <w:r w:rsidR="00476C9D" w:rsidRPr="00B52A3A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bidiVisual/>
        <w:tblW w:w="11085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698"/>
        <w:gridCol w:w="688"/>
        <w:gridCol w:w="18"/>
        <w:gridCol w:w="11"/>
        <w:gridCol w:w="29"/>
        <w:gridCol w:w="680"/>
        <w:gridCol w:w="15"/>
        <w:gridCol w:w="693"/>
        <w:gridCol w:w="675"/>
        <w:gridCol w:w="33"/>
        <w:gridCol w:w="679"/>
        <w:gridCol w:w="567"/>
        <w:gridCol w:w="585"/>
        <w:gridCol w:w="15"/>
        <w:gridCol w:w="45"/>
        <w:gridCol w:w="664"/>
        <w:gridCol w:w="705"/>
        <w:gridCol w:w="15"/>
        <w:gridCol w:w="630"/>
        <w:gridCol w:w="39"/>
        <w:gridCol w:w="6"/>
        <w:gridCol w:w="705"/>
        <w:gridCol w:w="30"/>
        <w:gridCol w:w="569"/>
        <w:gridCol w:w="709"/>
        <w:gridCol w:w="709"/>
      </w:tblGrid>
      <w:tr w:rsidR="00476C9D" w:rsidRPr="001246EC" w:rsidTr="00706810">
        <w:trPr>
          <w:trHeight w:val="439"/>
          <w:jc w:val="center"/>
        </w:trPr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04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اول</w:t>
            </w:r>
          </w:p>
        </w:tc>
        <w:tc>
          <w:tcPr>
            <w:tcW w:w="1428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دوم</w:t>
            </w:r>
          </w:p>
        </w:tc>
        <w:tc>
          <w:tcPr>
            <w:tcW w:w="1387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سوم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  <w:gridSpan w:val="4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چهارم</w:t>
            </w:r>
          </w:p>
        </w:tc>
        <w:tc>
          <w:tcPr>
            <w:tcW w:w="1389" w:type="dxa"/>
            <w:gridSpan w:val="4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1310" w:type="dxa"/>
            <w:gridSpan w:val="4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هفتم</w:t>
            </w:r>
          </w:p>
        </w:tc>
      </w:tr>
      <w:tr w:rsidR="00476C9D" w:rsidRPr="001246EC" w:rsidTr="00706810">
        <w:trPr>
          <w:trHeight w:val="600"/>
          <w:jc w:val="center"/>
        </w:trPr>
        <w:tc>
          <w:tcPr>
            <w:tcW w:w="8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زنگ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476C9D" w:rsidRPr="001246EC" w:rsidTr="00706810">
        <w:trPr>
          <w:trHeight w:val="695"/>
          <w:jc w:val="center"/>
        </w:trPr>
        <w:tc>
          <w:tcPr>
            <w:tcW w:w="8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 xml:space="preserve">شروع 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</w:tc>
        <w:tc>
          <w:tcPr>
            <w:tcW w:w="6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</w:tc>
        <w:tc>
          <w:tcPr>
            <w:tcW w:w="59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19:30</w:t>
            </w:r>
          </w:p>
        </w:tc>
      </w:tr>
      <w:tr w:rsidR="00706810" w:rsidRPr="001246EC" w:rsidTr="00706810">
        <w:trPr>
          <w:trHeight w:val="695"/>
          <w:jc w:val="center"/>
        </w:trPr>
        <w:tc>
          <w:tcPr>
            <w:tcW w:w="8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810" w:rsidRPr="001246EC" w:rsidRDefault="00706810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70681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70681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706810" w:rsidRPr="006E56AE" w:rsidRDefault="00706810" w:rsidP="00476C9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E56A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نماز واستراحت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11B8D" w:rsidRPr="001246EC" w:rsidTr="001F08DE">
        <w:trPr>
          <w:trHeight w:val="695"/>
          <w:jc w:val="center"/>
        </w:trPr>
        <w:tc>
          <w:tcPr>
            <w:tcW w:w="8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8D" w:rsidRPr="001246EC" w:rsidRDefault="00011B8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هنرهای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11B8D" w:rsidRPr="006E56AE" w:rsidRDefault="00011B8D" w:rsidP="00011B8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سنتی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322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خ نورمحمدیار-207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7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11B8D" w:rsidRPr="00011B8D" w:rsidRDefault="00011B8D" w:rsidP="00011B8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زبان عمومی-اکبرنژاد</w:t>
            </w: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-م گ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11B8D" w:rsidRPr="006E56AE" w:rsidRDefault="00011B8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06810" w:rsidRPr="001246EC" w:rsidTr="00706810">
        <w:trPr>
          <w:trHeight w:val="695"/>
          <w:jc w:val="center"/>
        </w:trPr>
        <w:tc>
          <w:tcPr>
            <w:tcW w:w="8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810" w:rsidRPr="001246EC" w:rsidRDefault="00706810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70681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70681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تعمیر ماشین</w:t>
            </w:r>
            <w:r w:rsidR="00B86AB4" w:rsidRPr="00B86AB4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323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خ علی نتاج</w:t>
            </w:r>
            <w:r w:rsidR="00D918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-206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06810" w:rsidRPr="001246EC" w:rsidTr="00706810">
        <w:trPr>
          <w:trHeight w:val="695"/>
          <w:jc w:val="center"/>
        </w:trPr>
        <w:tc>
          <w:tcPr>
            <w:tcW w:w="8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810" w:rsidRPr="001246EC" w:rsidRDefault="00706810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810" w:rsidRPr="003D1BD7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810" w:rsidRPr="006E56AE" w:rsidRDefault="0070681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06810" w:rsidRPr="006E56AE" w:rsidRDefault="0070681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9183F" w:rsidRPr="001246EC" w:rsidTr="00011B8D">
        <w:trPr>
          <w:trHeight w:val="695"/>
          <w:jc w:val="center"/>
        </w:trPr>
        <w:tc>
          <w:tcPr>
            <w:tcW w:w="87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83F" w:rsidRPr="001246EC" w:rsidRDefault="00D9183F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E6DBA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42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183F" w:rsidRPr="006E56AE" w:rsidRDefault="00D9183F" w:rsidP="00D7321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کارگاه دوخت</w:t>
            </w:r>
            <w:r w:rsidR="00B86AB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-خ علی نتاج-206</w:t>
            </w:r>
            <w:r w:rsidR="00D7321A" w:rsidRPr="00D7321A">
              <w:rPr>
                <w:rFonts w:cs="B Titr"/>
                <w:b/>
                <w:bCs/>
                <w:color w:val="FF0000"/>
                <w:sz w:val="18"/>
                <w:szCs w:val="18"/>
                <w:lang w:bidi="fa-IR"/>
              </w:rPr>
              <w:t>324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D9183F" w:rsidRPr="006E56AE" w:rsidRDefault="00D9183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183F" w:rsidRPr="006E56AE" w:rsidRDefault="00D9183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کارگاه الگوی2</w:t>
            </w:r>
            <w:r w:rsidR="00AF2EA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AF2EA6" w:rsidRPr="00AF2EA6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325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-خ علی نتاج-206</w:t>
            </w:r>
          </w:p>
        </w:tc>
        <w:tc>
          <w:tcPr>
            <w:tcW w:w="199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9183F" w:rsidRPr="006E56AE" w:rsidRDefault="00D9183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ادبیات فارسی</w:t>
            </w:r>
            <w:r w:rsidR="00AF2EA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AF2EA6" w:rsidRPr="00AF2EA6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326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آحسن پور-503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183F" w:rsidRPr="006E56AE" w:rsidRDefault="00D9183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D9183F" w:rsidRPr="006E56AE" w:rsidRDefault="00D9183F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F08DE" w:rsidRPr="001246EC" w:rsidTr="001F08DE">
        <w:trPr>
          <w:trHeight w:val="695"/>
          <w:jc w:val="center"/>
        </w:trPr>
        <w:tc>
          <w:tcPr>
            <w:tcW w:w="873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1F08DE" w:rsidRPr="001E6DBA" w:rsidRDefault="001F08DE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1444" w:type="dxa"/>
            <w:gridSpan w:val="5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shd w:val="clear" w:color="auto" w:fill="EEECE1" w:themeFill="background2"/>
            <w:vAlign w:val="center"/>
          </w:tcPr>
          <w:p w:rsidR="001F08DE" w:rsidRPr="006E56AE" w:rsidRDefault="001F08DE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لباس های تاریخی</w:t>
            </w:r>
            <w:r w:rsidR="00AF2EA6" w:rsidRPr="00AF2EA6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327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حسین پور -206</w:t>
            </w:r>
          </w:p>
        </w:tc>
        <w:tc>
          <w:tcPr>
            <w:tcW w:w="2775" w:type="dxa"/>
            <w:gridSpan w:val="6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F08DE" w:rsidRPr="006E56AE" w:rsidRDefault="001F08DE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طراحی لباس مقدماتی</w:t>
            </w:r>
            <w:r w:rsidR="00AF2EA6" w:rsidRPr="00AF2EA6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328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جاور-206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F08DE" w:rsidRPr="006E56AE" w:rsidRDefault="001F08DE" w:rsidP="003D1BD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29" w:type="dxa"/>
            <w:gridSpan w:val="6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EEECE1" w:themeFill="background2"/>
            <w:vAlign w:val="center"/>
          </w:tcPr>
          <w:p w:rsidR="001F08DE" w:rsidRPr="006E56AE" w:rsidRDefault="001F08D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شیمی +آز-خ عباس زاده</w:t>
            </w:r>
            <w:r w:rsidR="00AF2EA6" w:rsidRPr="00AF2EA6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329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-102</w:t>
            </w:r>
          </w:p>
        </w:tc>
        <w:tc>
          <w:tcPr>
            <w:tcW w:w="630" w:type="dxa"/>
            <w:tcBorders>
              <w:top w:val="single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DE" w:rsidRPr="006E56AE" w:rsidRDefault="001F08D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0" w:type="dxa"/>
            <w:gridSpan w:val="4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DE" w:rsidRPr="006E56AE" w:rsidRDefault="001F08D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8DE" w:rsidRPr="006E56AE" w:rsidRDefault="001F08D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vAlign w:val="center"/>
          </w:tcPr>
          <w:p w:rsidR="001F08DE" w:rsidRPr="006E56AE" w:rsidRDefault="001F08D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F08DE" w:rsidRPr="006E56AE" w:rsidRDefault="001F08D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476C9D" w:rsidRDefault="00476C9D" w:rsidP="003D1BD7">
      <w:pPr>
        <w:spacing w:after="0" w:line="240" w:lineRule="auto"/>
        <w:jc w:val="center"/>
        <w:rPr>
          <w:rFonts w:cs="B Koodak"/>
          <w:b/>
          <w:bCs/>
          <w:sz w:val="34"/>
          <w:szCs w:val="34"/>
          <w:lang w:bidi="fa-IR"/>
        </w:rPr>
      </w:pPr>
    </w:p>
    <w:p w:rsidR="00622073" w:rsidRPr="00CF671F" w:rsidRDefault="00622073" w:rsidP="00FB78D7">
      <w:pPr>
        <w:tabs>
          <w:tab w:val="left" w:pos="4072"/>
        </w:tabs>
        <w:bidi/>
        <w:rPr>
          <w:sz w:val="24"/>
          <w:szCs w:val="24"/>
          <w:lang w:bidi="fa-IR"/>
        </w:rPr>
      </w:pPr>
      <w:r w:rsidRPr="00CF671F">
        <w:rPr>
          <w:rFonts w:cs="B Koodak" w:hint="cs"/>
          <w:b/>
          <w:bCs/>
          <w:sz w:val="24"/>
          <w:szCs w:val="24"/>
          <w:rtl/>
        </w:rPr>
        <w:t xml:space="preserve">برنامه هفتگی  سال تحصیلی  بهمن </w:t>
      </w:r>
      <w:r w:rsidR="001D3EBB" w:rsidRPr="00CF671F">
        <w:rPr>
          <w:rFonts w:cs="B Koodak" w:hint="cs"/>
          <w:b/>
          <w:bCs/>
          <w:sz w:val="24"/>
          <w:szCs w:val="24"/>
          <w:rtl/>
        </w:rPr>
        <w:t>95</w:t>
      </w:r>
      <w:r w:rsidRPr="00CF671F">
        <w:rPr>
          <w:rFonts w:cs="B Koodak" w:hint="cs"/>
          <w:b/>
          <w:bCs/>
          <w:sz w:val="24"/>
          <w:szCs w:val="24"/>
          <w:rtl/>
        </w:rPr>
        <w:t>-94 نیمسال</w:t>
      </w:r>
      <w:r w:rsidR="001D3EBB" w:rsidRPr="00CF671F">
        <w:rPr>
          <w:rFonts w:cs="B Koodak" w:hint="cs"/>
          <w:b/>
          <w:bCs/>
          <w:sz w:val="24"/>
          <w:szCs w:val="24"/>
          <w:rtl/>
        </w:rPr>
        <w:t xml:space="preserve"> </w:t>
      </w:r>
      <w:r w:rsidRPr="00CF671F">
        <w:rPr>
          <w:rFonts w:cs="B Koodak" w:hint="cs"/>
          <w:b/>
          <w:bCs/>
          <w:sz w:val="24"/>
          <w:szCs w:val="24"/>
          <w:rtl/>
        </w:rPr>
        <w:t xml:space="preserve"> </w:t>
      </w:r>
      <w:r w:rsidR="001D3EBB" w:rsidRPr="00CF671F">
        <w:rPr>
          <w:rFonts w:cs="B Titr" w:hint="cs"/>
          <w:b/>
          <w:bCs/>
          <w:sz w:val="24"/>
          <w:szCs w:val="24"/>
          <w:rtl/>
        </w:rPr>
        <w:t>اول</w:t>
      </w:r>
      <w:r w:rsidRPr="00CF671F">
        <w:rPr>
          <w:rFonts w:cs="B Koodak" w:hint="cs"/>
          <w:b/>
          <w:bCs/>
          <w:sz w:val="24"/>
          <w:szCs w:val="24"/>
          <w:rtl/>
        </w:rPr>
        <w:t xml:space="preserve">  رشته </w:t>
      </w:r>
      <w:r w:rsidRPr="00CF671F">
        <w:rPr>
          <w:rFonts w:cs="B Titr" w:hint="cs"/>
          <w:b/>
          <w:bCs/>
          <w:sz w:val="24"/>
          <w:szCs w:val="24"/>
          <w:rtl/>
        </w:rPr>
        <w:t xml:space="preserve"> </w:t>
      </w:r>
      <w:r w:rsidR="00FB78D7" w:rsidRPr="00CF671F">
        <w:rPr>
          <w:rFonts w:cs="B Titr" w:hint="cs"/>
          <w:b/>
          <w:bCs/>
          <w:sz w:val="24"/>
          <w:szCs w:val="24"/>
          <w:rtl/>
        </w:rPr>
        <w:t>طراحی پوشاک</w:t>
      </w:r>
      <w:r w:rsidRPr="00CF671F">
        <w:rPr>
          <w:rFonts w:cs="B Koodak" w:hint="cs"/>
          <w:b/>
          <w:bCs/>
          <w:sz w:val="24"/>
          <w:szCs w:val="24"/>
          <w:rtl/>
        </w:rPr>
        <w:t xml:space="preserve">ترم </w:t>
      </w:r>
      <w:r w:rsidR="00990CE9" w:rsidRPr="00CF671F">
        <w:rPr>
          <w:rFonts w:cs="B Titr" w:hint="cs"/>
          <w:b/>
          <w:bCs/>
          <w:sz w:val="24"/>
          <w:szCs w:val="24"/>
          <w:rtl/>
        </w:rPr>
        <w:t>سوم</w:t>
      </w:r>
      <w:r w:rsidRPr="00CF671F">
        <w:rPr>
          <w:rFonts w:cs="B Titr" w:hint="cs"/>
          <w:sz w:val="24"/>
          <w:szCs w:val="24"/>
          <w:rtl/>
        </w:rPr>
        <w:t xml:space="preserve"> </w:t>
      </w:r>
      <w:r w:rsidR="0087508E">
        <w:rPr>
          <w:rFonts w:cs="B Titr" w:hint="cs"/>
          <w:sz w:val="24"/>
          <w:szCs w:val="24"/>
          <w:rtl/>
        </w:rPr>
        <w:t xml:space="preserve">گروه </w:t>
      </w:r>
      <w:r w:rsidR="0087508E" w:rsidRPr="0087508E">
        <w:rPr>
          <w:rFonts w:cs="B Titr"/>
          <w:sz w:val="36"/>
          <w:szCs w:val="36"/>
        </w:rPr>
        <w:t>A</w:t>
      </w:r>
    </w:p>
    <w:tbl>
      <w:tblPr>
        <w:tblStyle w:val="TableGrid"/>
        <w:tblpPr w:leftFromText="180" w:rightFromText="180" w:vertAnchor="text" w:horzAnchor="margin" w:tblpXSpec="center" w:tblpY="269"/>
        <w:tblW w:w="11449" w:type="dxa"/>
        <w:tblLayout w:type="fixed"/>
        <w:tblLook w:val="04A0" w:firstRow="1" w:lastRow="0" w:firstColumn="1" w:lastColumn="0" w:noHBand="0" w:noVBand="1"/>
      </w:tblPr>
      <w:tblGrid>
        <w:gridCol w:w="684"/>
        <w:gridCol w:w="690"/>
        <w:gridCol w:w="687"/>
        <w:gridCol w:w="705"/>
        <w:gridCol w:w="225"/>
        <w:gridCol w:w="418"/>
        <w:gridCol w:w="12"/>
        <w:gridCol w:w="695"/>
        <w:gridCol w:w="7"/>
        <w:gridCol w:w="708"/>
        <w:gridCol w:w="710"/>
        <w:gridCol w:w="6"/>
        <w:gridCol w:w="700"/>
        <w:gridCol w:w="6"/>
        <w:gridCol w:w="690"/>
        <w:gridCol w:w="15"/>
        <w:gridCol w:w="707"/>
        <w:gridCol w:w="711"/>
        <w:gridCol w:w="709"/>
        <w:gridCol w:w="11"/>
        <w:gridCol w:w="615"/>
        <w:gridCol w:w="34"/>
        <w:gridCol w:w="711"/>
        <w:gridCol w:w="986"/>
        <w:gridCol w:w="7"/>
      </w:tblGrid>
      <w:tr w:rsidR="00622073" w:rsidRPr="00C80BD9" w:rsidTr="00B72FCB">
        <w:trPr>
          <w:trHeight w:val="489"/>
        </w:trPr>
        <w:tc>
          <w:tcPr>
            <w:tcW w:w="137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B72FCB">
            <w:pPr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 هفتم</w:t>
            </w:r>
          </w:p>
        </w:tc>
        <w:tc>
          <w:tcPr>
            <w:tcW w:w="1617" w:type="dxa"/>
            <w:gridSpan w:val="3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B72FCB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ششم</w:t>
            </w:r>
          </w:p>
        </w:tc>
        <w:tc>
          <w:tcPr>
            <w:tcW w:w="1132" w:type="dxa"/>
            <w:gridSpan w:val="4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B72FCB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پنجم</w:t>
            </w:r>
          </w:p>
        </w:tc>
        <w:tc>
          <w:tcPr>
            <w:tcW w:w="1424" w:type="dxa"/>
            <w:gridSpan w:val="3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B72FCB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چهارم</w:t>
            </w:r>
          </w:p>
        </w:tc>
        <w:tc>
          <w:tcPr>
            <w:tcW w:w="706" w:type="dxa"/>
            <w:gridSpan w:val="2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B72FCB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B72FCB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سوم</w:t>
            </w:r>
          </w:p>
        </w:tc>
        <w:tc>
          <w:tcPr>
            <w:tcW w:w="1420" w:type="dxa"/>
            <w:gridSpan w:val="2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B72FCB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دوم</w:t>
            </w:r>
          </w:p>
        </w:tc>
        <w:tc>
          <w:tcPr>
            <w:tcW w:w="1371" w:type="dxa"/>
            <w:gridSpan w:val="4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B72FCB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اول</w:t>
            </w:r>
          </w:p>
        </w:tc>
        <w:tc>
          <w:tcPr>
            <w:tcW w:w="99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B72FCB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</w:t>
            </w:r>
          </w:p>
        </w:tc>
      </w:tr>
      <w:tr w:rsidR="00FB78D7" w:rsidTr="00B72FCB">
        <w:trPr>
          <w:gridAfter w:val="1"/>
          <w:wAfter w:w="7" w:type="dxa"/>
          <w:trHeight w:val="598"/>
        </w:trPr>
        <w:tc>
          <w:tcPr>
            <w:tcW w:w="684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22073" w:rsidRPr="00425ECC" w:rsidRDefault="00622073" w:rsidP="00B72FCB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90" w:type="dxa"/>
            <w:tcBorders>
              <w:top w:val="thinThickSmallGap" w:sz="1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14</w:t>
            </w:r>
          </w:p>
        </w:tc>
        <w:tc>
          <w:tcPr>
            <w:tcW w:w="687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705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643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707" w:type="dxa"/>
            <w:gridSpan w:val="2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715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710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706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6202AD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711" w:type="dxa"/>
            <w:gridSpan w:val="3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425ECC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707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425ECC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71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425ECC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425ECC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660" w:type="dxa"/>
            <w:gridSpan w:val="3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425ECC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711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622073" w:rsidRPr="00425ECC" w:rsidRDefault="00622073" w:rsidP="00B72FCB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986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622073" w:rsidRPr="00591EFA" w:rsidRDefault="00622073" w:rsidP="00B72FCB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زنگ</w:t>
            </w:r>
          </w:p>
        </w:tc>
      </w:tr>
      <w:tr w:rsidR="00622073" w:rsidTr="00B72FCB">
        <w:trPr>
          <w:gridAfter w:val="1"/>
          <w:wAfter w:w="7" w:type="dxa"/>
          <w:trHeight w:val="288"/>
        </w:trPr>
        <w:tc>
          <w:tcPr>
            <w:tcW w:w="68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19:30</w:t>
            </w:r>
          </w:p>
          <w:p w:rsidR="00622073" w:rsidRPr="00C80BD9" w:rsidRDefault="00622073" w:rsidP="00B72FCB">
            <w:pPr>
              <w:bidi/>
              <w:ind w:left="-296"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</w:tc>
        <w:tc>
          <w:tcPr>
            <w:tcW w:w="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</w:tc>
        <w:tc>
          <w:tcPr>
            <w:tcW w:w="98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622073" w:rsidRPr="00C80BD9" w:rsidRDefault="00622073" w:rsidP="00B72FCB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شروع خاتمه</w:t>
            </w:r>
          </w:p>
        </w:tc>
      </w:tr>
      <w:tr w:rsidR="001F08DE" w:rsidTr="00B72FCB">
        <w:trPr>
          <w:gridAfter w:val="1"/>
          <w:wAfter w:w="7" w:type="dxa"/>
          <w:trHeight w:val="653"/>
        </w:trPr>
        <w:tc>
          <w:tcPr>
            <w:tcW w:w="68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1F08DE" w:rsidRPr="00425ECC" w:rsidRDefault="001F08DE" w:rsidP="00B72FCB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:rsidR="001F08DE" w:rsidRPr="00425ECC" w:rsidRDefault="00AF2EA6" w:rsidP="00B72FCB">
            <w:pPr>
              <w:rPr>
                <w:sz w:val="20"/>
                <w:szCs w:val="20"/>
              </w:rPr>
            </w:pPr>
            <w:r w:rsidRPr="00CF671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332</w:t>
            </w:r>
            <w:r w:rsidR="001F08DE" w:rsidRPr="00CF76B8">
              <w:rPr>
                <w:rFonts w:hint="cs"/>
                <w:b/>
                <w:bCs/>
                <w:sz w:val="20"/>
                <w:szCs w:val="20"/>
                <w:rtl/>
              </w:rPr>
              <w:t xml:space="preserve">لباس های محلی وسنتی </w:t>
            </w:r>
            <w:r w:rsidR="001F08DE" w:rsidRPr="00CF76B8">
              <w:rPr>
                <w:b/>
                <w:bCs/>
                <w:sz w:val="20"/>
                <w:szCs w:val="20"/>
                <w:rtl/>
              </w:rPr>
              <w:t>–</w:t>
            </w:r>
            <w:r w:rsidR="001F08DE" w:rsidRPr="00CF76B8">
              <w:rPr>
                <w:rFonts w:hint="cs"/>
                <w:b/>
                <w:bCs/>
                <w:sz w:val="20"/>
                <w:szCs w:val="20"/>
                <w:rtl/>
              </w:rPr>
              <w:t>خ حسین پور-50</w:t>
            </w:r>
            <w:r w:rsidR="001F08DE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8DE" w:rsidRPr="00425ECC" w:rsidRDefault="001F08DE" w:rsidP="00B72FCB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F08DE" w:rsidRPr="00425ECC" w:rsidRDefault="001F08DE" w:rsidP="00B72FC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F08DE" w:rsidRPr="00425ECC" w:rsidRDefault="001F08DE" w:rsidP="00B72FC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EECE1" w:themeFill="background2"/>
          </w:tcPr>
          <w:p w:rsidR="001F08DE" w:rsidRPr="00425ECC" w:rsidRDefault="00AF2EA6" w:rsidP="00B72FCB">
            <w:pPr>
              <w:rPr>
                <w:sz w:val="20"/>
                <w:szCs w:val="20"/>
              </w:rPr>
            </w:pPr>
            <w:r w:rsidRPr="00CF671F">
              <w:rPr>
                <w:rFonts w:hint="cs"/>
                <w:color w:val="FF0000"/>
                <w:sz w:val="24"/>
                <w:szCs w:val="24"/>
                <w:rtl/>
              </w:rPr>
              <w:t>331</w:t>
            </w:r>
            <w:r w:rsidR="001F08DE">
              <w:rPr>
                <w:rFonts w:hint="cs"/>
                <w:sz w:val="20"/>
                <w:szCs w:val="20"/>
                <w:rtl/>
              </w:rPr>
              <w:t>الگوی 3-رمضانپور-206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F08DE" w:rsidRPr="00425ECC" w:rsidRDefault="001F08DE" w:rsidP="00B72F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4EA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نماز واستراحت</w:t>
            </w:r>
          </w:p>
        </w:tc>
        <w:tc>
          <w:tcPr>
            <w:tcW w:w="42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EEECE1" w:themeFill="background2"/>
          </w:tcPr>
          <w:p w:rsidR="001F08DE" w:rsidRPr="00CF76B8" w:rsidRDefault="001F08DE" w:rsidP="00B72FCB">
            <w:pPr>
              <w:rPr>
                <w:b/>
                <w:bCs/>
                <w:sz w:val="20"/>
                <w:szCs w:val="20"/>
                <w:lang w:bidi="fa-IR"/>
              </w:rPr>
            </w:pPr>
            <w:r w:rsidRPr="00CF76B8">
              <w:rPr>
                <w:rFonts w:hint="cs"/>
                <w:b/>
                <w:bCs/>
                <w:sz w:val="20"/>
                <w:szCs w:val="20"/>
                <w:rtl/>
              </w:rPr>
              <w:t>کارگاه دوخت3-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خ </w:t>
            </w:r>
            <w:r w:rsidRPr="00CF76B8">
              <w:rPr>
                <w:rFonts w:hint="cs"/>
                <w:b/>
                <w:bCs/>
                <w:sz w:val="20"/>
                <w:szCs w:val="20"/>
                <w:rtl/>
              </w:rPr>
              <w:t>رمضانپور-206</w:t>
            </w:r>
            <w:r w:rsidR="00CF671F" w:rsidRPr="00CF671F">
              <w:rPr>
                <w:b/>
                <w:bCs/>
                <w:color w:val="FF0000"/>
                <w:sz w:val="20"/>
                <w:szCs w:val="20"/>
                <w:lang w:bidi="fa-IR"/>
              </w:rPr>
              <w:t>330</w:t>
            </w:r>
          </w:p>
        </w:tc>
        <w:tc>
          <w:tcPr>
            <w:tcW w:w="98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1F08DE" w:rsidRPr="00591EFA" w:rsidRDefault="001F08DE" w:rsidP="00B72FCB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شنبه</w:t>
            </w: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-30/7</w:t>
            </w:r>
          </w:p>
        </w:tc>
      </w:tr>
      <w:tr w:rsidR="00CF76B8" w:rsidTr="00B72FCB">
        <w:trPr>
          <w:gridAfter w:val="1"/>
          <w:wAfter w:w="7" w:type="dxa"/>
          <w:trHeight w:val="732"/>
        </w:trPr>
        <w:tc>
          <w:tcPr>
            <w:tcW w:w="68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CF76B8" w:rsidRPr="00425ECC" w:rsidRDefault="00CF76B8" w:rsidP="00B72FCB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F76B8" w:rsidRPr="00425ECC" w:rsidRDefault="00CF76B8" w:rsidP="00B72FCB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76B8" w:rsidRPr="00425ECC" w:rsidRDefault="00CF76B8" w:rsidP="00B72FC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6B8" w:rsidRPr="00425ECC" w:rsidRDefault="00CF76B8" w:rsidP="00B72FCB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76B8" w:rsidRPr="00425ECC" w:rsidRDefault="00CF76B8" w:rsidP="00B72FCB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6B8" w:rsidRPr="00425ECC" w:rsidRDefault="00CF76B8" w:rsidP="00B72FCB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76B8" w:rsidRPr="00425ECC" w:rsidRDefault="00CF76B8" w:rsidP="00B72FCB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6B8" w:rsidRPr="00425ECC" w:rsidRDefault="00CF76B8" w:rsidP="00B72FC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76B8" w:rsidRPr="00425ECC" w:rsidRDefault="00CF76B8" w:rsidP="00B72FC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76B8" w:rsidRPr="00755878" w:rsidRDefault="00CF76B8" w:rsidP="00B72FC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6B8" w:rsidRPr="00425ECC" w:rsidRDefault="00CF76B8" w:rsidP="00B72FCB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EEECE1" w:themeFill="background2"/>
          </w:tcPr>
          <w:p w:rsidR="00CF76B8" w:rsidRPr="00CF76B8" w:rsidRDefault="00BC41EF" w:rsidP="00B72FCB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کاربرد سوزن دوزی در لباس</w:t>
            </w:r>
            <w:r w:rsidR="00AF2EA6" w:rsidRPr="00AF2EA6">
              <w:rPr>
                <w:rFonts w:cs="B Titr" w:hint="cs"/>
                <w:color w:val="FF0000"/>
                <w:sz w:val="16"/>
                <w:szCs w:val="16"/>
                <w:rtl/>
              </w:rPr>
              <w:t>333</w:t>
            </w:r>
            <w:r>
              <w:rPr>
                <w:rFonts w:cs="B Titr" w:hint="cs"/>
                <w:sz w:val="16"/>
                <w:szCs w:val="16"/>
                <w:rtl/>
              </w:rPr>
              <w:t>-خ نورمحمدیار 207</w:t>
            </w:r>
          </w:p>
        </w:tc>
        <w:tc>
          <w:tcPr>
            <w:tcW w:w="98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CF76B8" w:rsidRPr="00591EFA" w:rsidRDefault="00CF76B8" w:rsidP="00B72FCB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42173" w:rsidTr="00B72FCB">
        <w:trPr>
          <w:gridAfter w:val="1"/>
          <w:wAfter w:w="7" w:type="dxa"/>
          <w:trHeight w:val="663"/>
        </w:trPr>
        <w:tc>
          <w:tcPr>
            <w:tcW w:w="68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A42173" w:rsidRPr="00425ECC" w:rsidRDefault="00A42173" w:rsidP="00B72FCB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2173" w:rsidRPr="00425ECC" w:rsidRDefault="00A42173" w:rsidP="00B72FCB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A42173" w:rsidRPr="00E2035E" w:rsidRDefault="00A42173" w:rsidP="00B72FC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هندسه</w:t>
            </w:r>
            <w:r w:rsidR="00AF2EA6" w:rsidRPr="00AF2EA6">
              <w:rPr>
                <w:rFonts w:cs="B Titr" w:hint="cs"/>
                <w:color w:val="FF0000"/>
                <w:sz w:val="18"/>
                <w:szCs w:val="18"/>
                <w:rtl/>
              </w:rPr>
              <w:t>336</w:t>
            </w:r>
            <w:r>
              <w:rPr>
                <w:rFonts w:cs="B Titr" w:hint="cs"/>
                <w:sz w:val="18"/>
                <w:szCs w:val="18"/>
                <w:rtl/>
              </w:rPr>
              <w:t>-فرهنگ 101</w:t>
            </w:r>
          </w:p>
        </w:tc>
        <w:tc>
          <w:tcPr>
            <w:tcW w:w="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42173" w:rsidRPr="00E2035E" w:rsidRDefault="00A42173" w:rsidP="00B72FCB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42173" w:rsidRPr="00E2035E" w:rsidRDefault="00A42173" w:rsidP="00B72FCB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A42173" w:rsidRPr="00E2035E" w:rsidRDefault="00A42173" w:rsidP="00B72FC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سنتی2-خ </w:t>
            </w:r>
            <w:r w:rsidR="00BC41EF">
              <w:rPr>
                <w:rFonts w:cs="B Titr" w:hint="cs"/>
                <w:sz w:val="18"/>
                <w:szCs w:val="18"/>
                <w:rtl/>
              </w:rPr>
              <w:t>باکویی</w:t>
            </w:r>
            <w:r w:rsidR="00AF2EA6" w:rsidRPr="00AF2EA6">
              <w:rPr>
                <w:rFonts w:cs="B Titr" w:hint="cs"/>
                <w:color w:val="FF0000"/>
                <w:sz w:val="18"/>
                <w:szCs w:val="18"/>
                <w:rtl/>
              </w:rPr>
              <w:t>335</w:t>
            </w:r>
            <w:r w:rsidR="00BC41EF">
              <w:rPr>
                <w:rFonts w:cs="B Titr" w:hint="cs"/>
                <w:sz w:val="18"/>
                <w:szCs w:val="18"/>
                <w:rtl/>
              </w:rPr>
              <w:t>-207</w:t>
            </w:r>
          </w:p>
        </w:tc>
        <w:tc>
          <w:tcPr>
            <w:tcW w:w="70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42173" w:rsidRPr="00E2035E" w:rsidRDefault="00A42173" w:rsidP="00B72FCB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A42173" w:rsidRPr="00E2035E" w:rsidRDefault="00A42173" w:rsidP="00B72FC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هنرهای </w:t>
            </w:r>
          </w:p>
        </w:tc>
        <w:tc>
          <w:tcPr>
            <w:tcW w:w="27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EEECE1" w:themeFill="background2"/>
          </w:tcPr>
          <w:p w:rsidR="00A42173" w:rsidRPr="00C80BD9" w:rsidRDefault="00BC41EF" w:rsidP="00B72FCB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طراحی لباس پیشرفته 1-باکویی</w:t>
            </w:r>
            <w:r w:rsidR="00AF2EA6" w:rsidRPr="00AF2EA6">
              <w:rPr>
                <w:rFonts w:cs="B Titr" w:hint="cs"/>
                <w:color w:val="FF0000"/>
                <w:sz w:val="16"/>
                <w:szCs w:val="16"/>
                <w:rtl/>
              </w:rPr>
              <w:t>334</w:t>
            </w:r>
            <w:r>
              <w:rPr>
                <w:rFonts w:cs="B Titr" w:hint="cs"/>
                <w:sz w:val="16"/>
                <w:szCs w:val="16"/>
                <w:rtl/>
              </w:rPr>
              <w:t>-</w:t>
            </w:r>
            <w:r w:rsidR="00A42173">
              <w:rPr>
                <w:rFonts w:cs="B Titr" w:hint="cs"/>
                <w:sz w:val="16"/>
                <w:szCs w:val="16"/>
                <w:rtl/>
              </w:rPr>
              <w:t xml:space="preserve"> 206</w:t>
            </w:r>
          </w:p>
        </w:tc>
        <w:tc>
          <w:tcPr>
            <w:tcW w:w="98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A42173" w:rsidRPr="00591EFA" w:rsidRDefault="00A42173" w:rsidP="00B72FCB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B72FCB" w:rsidTr="00B72FCB">
        <w:trPr>
          <w:trHeight w:val="750"/>
        </w:trPr>
        <w:tc>
          <w:tcPr>
            <w:tcW w:w="684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8" w:space="0" w:color="auto"/>
            </w:tcBorders>
          </w:tcPr>
          <w:p w:rsidR="00B72FCB" w:rsidRPr="00425ECC" w:rsidRDefault="00B72FCB" w:rsidP="00B72FCB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72FCB" w:rsidRPr="00425ECC" w:rsidRDefault="00B72FCB" w:rsidP="00B72FCB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2FCB" w:rsidRPr="00425ECC" w:rsidRDefault="00B72FCB" w:rsidP="00B72FC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2FCB" w:rsidRPr="00E2035E" w:rsidRDefault="00B72FCB" w:rsidP="00B72FCB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:rsidR="00B72FCB" w:rsidRPr="00E2035E" w:rsidRDefault="00B72FCB" w:rsidP="00B72FCB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79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thinThickSmallGap" w:sz="18" w:space="0" w:color="auto"/>
            </w:tcBorders>
            <w:shd w:val="clear" w:color="auto" w:fill="EEECE1" w:themeFill="background2"/>
          </w:tcPr>
          <w:p w:rsidR="00B72FCB" w:rsidRPr="001A429D" w:rsidRDefault="00B72FCB" w:rsidP="00B72FCB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الگوی حجمی</w:t>
            </w:r>
            <w:r w:rsidRPr="00AF2EA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337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خ پورمهدی 207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72FCB" w:rsidRPr="00591EFA" w:rsidRDefault="00B72FCB" w:rsidP="00B72FCB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B72FCB" w:rsidTr="00B72FCB">
        <w:trPr>
          <w:trHeight w:val="15"/>
        </w:trPr>
        <w:tc>
          <w:tcPr>
            <w:tcW w:w="684" w:type="dxa"/>
            <w:vMerge/>
            <w:tcBorders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B72FCB" w:rsidRPr="00425ECC" w:rsidRDefault="00B72FCB" w:rsidP="00B72FCB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2FCB" w:rsidRPr="00425ECC" w:rsidRDefault="00B72FCB" w:rsidP="00B72FCB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2FCB" w:rsidRPr="00425ECC" w:rsidRDefault="00B72FCB" w:rsidP="00B72FC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2FCB" w:rsidRPr="00E2035E" w:rsidRDefault="00B72FCB" w:rsidP="00B72FCB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72FCB" w:rsidRPr="00C80BD9" w:rsidRDefault="00B72FCB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2FCB" w:rsidRPr="00E2035E" w:rsidRDefault="00B72FCB" w:rsidP="00B72FCB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7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EECE1" w:themeFill="background2"/>
          </w:tcPr>
          <w:p w:rsidR="00B72FCB" w:rsidRDefault="00B72FCB" w:rsidP="00B72FC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B72FCB" w:rsidRPr="00591EFA" w:rsidRDefault="00B72FCB" w:rsidP="00B72FCB">
            <w:pPr>
              <w:jc w:val="center"/>
              <w:rPr>
                <w:rFonts w:cs="B Koodak" w:hint="cs"/>
                <w:b/>
                <w:bCs/>
                <w:sz w:val="24"/>
                <w:szCs w:val="24"/>
                <w:rtl/>
              </w:rPr>
            </w:pPr>
          </w:p>
        </w:tc>
      </w:tr>
      <w:tr w:rsidR="00FB78D7" w:rsidTr="00B72FCB">
        <w:trPr>
          <w:trHeight w:val="525"/>
        </w:trPr>
        <w:tc>
          <w:tcPr>
            <w:tcW w:w="684" w:type="dxa"/>
            <w:tcBorders>
              <w:top w:val="single" w:sz="12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</w:tcPr>
          <w:p w:rsidR="00FB78D7" w:rsidRPr="00425ECC" w:rsidRDefault="00FB78D7" w:rsidP="00B72FCB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B78D7" w:rsidRPr="00425ECC" w:rsidRDefault="00FB78D7" w:rsidP="00B72FCB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8D7" w:rsidRPr="00C80BD9" w:rsidRDefault="00FB78D7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8D7" w:rsidRPr="00C80BD9" w:rsidRDefault="00FB78D7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8D7" w:rsidRPr="00C80BD9" w:rsidRDefault="00FB78D7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78D7" w:rsidRPr="00C80BD9" w:rsidRDefault="00FB78D7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8D7" w:rsidRPr="00C80BD9" w:rsidRDefault="00FB78D7" w:rsidP="00B72FCB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B78D7" w:rsidRPr="00C80BD9" w:rsidRDefault="00FB78D7" w:rsidP="00B72FCB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:rsidR="00FB78D7" w:rsidRPr="00E2035E" w:rsidRDefault="00FB78D7" w:rsidP="00B72FCB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8D7" w:rsidRPr="00E2035E" w:rsidRDefault="00FB78D7" w:rsidP="00B72FCB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8D7" w:rsidRPr="00E2035E" w:rsidRDefault="00FB78D7" w:rsidP="00B72FCB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78D7" w:rsidRPr="00E2035E" w:rsidRDefault="00FB78D7" w:rsidP="00B72FCB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8D7" w:rsidRPr="00C80BD9" w:rsidRDefault="00FB78D7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8D7" w:rsidRPr="00C80BD9" w:rsidRDefault="00FB78D7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FB78D7" w:rsidRPr="00C80BD9" w:rsidRDefault="00FB78D7" w:rsidP="00B72FCB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FB78D7" w:rsidRPr="00591EFA" w:rsidRDefault="00FB78D7" w:rsidP="00B72FCB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:rsidR="00525137" w:rsidRPr="00D5185C" w:rsidRDefault="00525137" w:rsidP="00A42173">
      <w:pPr>
        <w:tabs>
          <w:tab w:val="left" w:pos="4072"/>
        </w:tabs>
        <w:bidi/>
        <w:jc w:val="center"/>
        <w:rPr>
          <w:sz w:val="28"/>
          <w:szCs w:val="28"/>
          <w:rtl/>
          <w:lang w:bidi="fa-IR"/>
        </w:rPr>
      </w:pPr>
      <w:r w:rsidRPr="005057B1">
        <w:rPr>
          <w:rFonts w:cs="B Koodak" w:hint="cs"/>
          <w:b/>
          <w:bCs/>
          <w:sz w:val="34"/>
          <w:szCs w:val="34"/>
          <w:rtl/>
        </w:rPr>
        <w:t xml:space="preserve">هفتگی  سال تحصیلی  بهمن </w:t>
      </w:r>
      <w:r w:rsidR="001A508A">
        <w:rPr>
          <w:rFonts w:cs="B Koodak" w:hint="cs"/>
          <w:b/>
          <w:bCs/>
          <w:sz w:val="34"/>
          <w:szCs w:val="34"/>
          <w:rtl/>
        </w:rPr>
        <w:t>95</w:t>
      </w:r>
      <w:r w:rsidRPr="005057B1">
        <w:rPr>
          <w:rFonts w:cs="B Koodak" w:hint="cs"/>
          <w:b/>
          <w:bCs/>
          <w:sz w:val="34"/>
          <w:szCs w:val="34"/>
          <w:rtl/>
        </w:rPr>
        <w:t xml:space="preserve">-94 نیمسال </w:t>
      </w:r>
      <w:r w:rsidRPr="005057B1">
        <w:rPr>
          <w:rFonts w:cs="B Titr" w:hint="cs"/>
          <w:b/>
          <w:bCs/>
          <w:sz w:val="34"/>
          <w:szCs w:val="34"/>
          <w:rtl/>
        </w:rPr>
        <w:t>دوم</w:t>
      </w:r>
      <w:r w:rsidRPr="00CA670F">
        <w:rPr>
          <w:rFonts w:cs="B Koodak" w:hint="cs"/>
          <w:b/>
          <w:bCs/>
          <w:sz w:val="34"/>
          <w:szCs w:val="34"/>
          <w:rtl/>
        </w:rPr>
        <w:t xml:space="preserve">  رشته </w:t>
      </w:r>
      <w:r w:rsidRPr="005057B1">
        <w:rPr>
          <w:rFonts w:cs="B Titr" w:hint="cs"/>
          <w:b/>
          <w:bCs/>
          <w:sz w:val="34"/>
          <w:szCs w:val="34"/>
          <w:rtl/>
        </w:rPr>
        <w:t xml:space="preserve"> </w:t>
      </w:r>
      <w:r w:rsidR="00A42173">
        <w:rPr>
          <w:rFonts w:cs="B Titr" w:hint="cs"/>
          <w:b/>
          <w:bCs/>
          <w:sz w:val="34"/>
          <w:szCs w:val="34"/>
          <w:rtl/>
        </w:rPr>
        <w:t>طراحی پوشاک</w:t>
      </w:r>
      <w:r w:rsidRPr="005057B1">
        <w:rPr>
          <w:rFonts w:cs="B Titr" w:hint="cs"/>
          <w:b/>
          <w:bCs/>
          <w:sz w:val="34"/>
          <w:szCs w:val="34"/>
          <w:rtl/>
        </w:rPr>
        <w:t xml:space="preserve">   </w:t>
      </w:r>
      <w:r w:rsidRPr="00CA670F">
        <w:rPr>
          <w:rFonts w:cs="B Koodak" w:hint="cs"/>
          <w:b/>
          <w:bCs/>
          <w:sz w:val="34"/>
          <w:szCs w:val="34"/>
          <w:rtl/>
        </w:rPr>
        <w:t xml:space="preserve">ترم </w:t>
      </w:r>
      <w:r w:rsidR="001A508A">
        <w:rPr>
          <w:rFonts w:cs="B Titr" w:hint="cs"/>
          <w:b/>
          <w:bCs/>
          <w:sz w:val="34"/>
          <w:szCs w:val="34"/>
          <w:rtl/>
        </w:rPr>
        <w:t>سوم</w:t>
      </w:r>
      <w:r w:rsidR="00FD6E0D">
        <w:rPr>
          <w:rFonts w:cs="B Titr"/>
          <w:b/>
          <w:bCs/>
          <w:sz w:val="34"/>
          <w:szCs w:val="34"/>
        </w:rPr>
        <w:t>B</w:t>
      </w:r>
    </w:p>
    <w:tbl>
      <w:tblPr>
        <w:tblStyle w:val="TableGrid"/>
        <w:tblpPr w:leftFromText="180" w:rightFromText="180" w:vertAnchor="text" w:horzAnchor="margin" w:tblpXSpec="center" w:tblpY="269"/>
        <w:tblW w:w="11449" w:type="dxa"/>
        <w:tblLayout w:type="fixed"/>
        <w:tblLook w:val="04A0" w:firstRow="1" w:lastRow="0" w:firstColumn="1" w:lastColumn="0" w:noHBand="0" w:noVBand="1"/>
      </w:tblPr>
      <w:tblGrid>
        <w:gridCol w:w="690"/>
        <w:gridCol w:w="689"/>
        <w:gridCol w:w="683"/>
        <w:gridCol w:w="6"/>
        <w:gridCol w:w="693"/>
        <w:gridCol w:w="220"/>
        <w:gridCol w:w="415"/>
        <w:gridCol w:w="12"/>
        <w:gridCol w:w="710"/>
        <w:gridCol w:w="705"/>
        <w:gridCol w:w="709"/>
        <w:gridCol w:w="705"/>
        <w:gridCol w:w="710"/>
        <w:gridCol w:w="725"/>
        <w:gridCol w:w="708"/>
        <w:gridCol w:w="720"/>
        <w:gridCol w:w="645"/>
        <w:gridCol w:w="14"/>
        <w:gridCol w:w="698"/>
        <w:gridCol w:w="985"/>
        <w:gridCol w:w="7"/>
      </w:tblGrid>
      <w:tr w:rsidR="00CC4B53" w:rsidRPr="00C80BD9" w:rsidTr="00FD6E0D">
        <w:trPr>
          <w:trHeight w:val="489"/>
        </w:trPr>
        <w:tc>
          <w:tcPr>
            <w:tcW w:w="137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FD6E0D">
            <w:pPr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 هفتم</w:t>
            </w:r>
          </w:p>
        </w:tc>
        <w:tc>
          <w:tcPr>
            <w:tcW w:w="1602" w:type="dxa"/>
            <w:gridSpan w:val="4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FD6E0D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ششم</w:t>
            </w:r>
          </w:p>
        </w:tc>
        <w:tc>
          <w:tcPr>
            <w:tcW w:w="1137" w:type="dxa"/>
            <w:gridSpan w:val="3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FD6E0D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پنجم</w:t>
            </w:r>
          </w:p>
        </w:tc>
        <w:tc>
          <w:tcPr>
            <w:tcW w:w="1414" w:type="dxa"/>
            <w:gridSpan w:val="2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FD6E0D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چهارم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FD6E0D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FD6E0D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سوم</w:t>
            </w:r>
          </w:p>
        </w:tc>
        <w:tc>
          <w:tcPr>
            <w:tcW w:w="1428" w:type="dxa"/>
            <w:gridSpan w:val="2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FD6E0D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دوم</w:t>
            </w:r>
          </w:p>
        </w:tc>
        <w:tc>
          <w:tcPr>
            <w:tcW w:w="1357" w:type="dxa"/>
            <w:gridSpan w:val="3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FD6E0D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اول</w:t>
            </w:r>
          </w:p>
        </w:tc>
        <w:tc>
          <w:tcPr>
            <w:tcW w:w="99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FD6E0D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</w:t>
            </w:r>
          </w:p>
        </w:tc>
      </w:tr>
      <w:tr w:rsidR="00CC4B53" w:rsidTr="00FD6E0D">
        <w:trPr>
          <w:gridAfter w:val="1"/>
          <w:wAfter w:w="7" w:type="dxa"/>
          <w:trHeight w:val="598"/>
        </w:trPr>
        <w:tc>
          <w:tcPr>
            <w:tcW w:w="690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525137" w:rsidRPr="00425ECC" w:rsidRDefault="00525137" w:rsidP="00FD6E0D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89" w:type="dxa"/>
            <w:tcBorders>
              <w:top w:val="thinThickSmallGap" w:sz="1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14</w:t>
            </w:r>
          </w:p>
        </w:tc>
        <w:tc>
          <w:tcPr>
            <w:tcW w:w="683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699" w:type="dxa"/>
            <w:gridSpan w:val="2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635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722" w:type="dxa"/>
            <w:gridSpan w:val="2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6202AD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71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425ECC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725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425ECC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425ECC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425ECC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659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425ECC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698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525137" w:rsidRPr="00425ECC" w:rsidRDefault="00525137" w:rsidP="00FD6E0D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985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525137" w:rsidRPr="00591EFA" w:rsidRDefault="00525137" w:rsidP="00FD6E0D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زنگ</w:t>
            </w:r>
          </w:p>
        </w:tc>
      </w:tr>
      <w:tr w:rsidR="00CC4B53" w:rsidTr="00FD6E0D">
        <w:trPr>
          <w:gridAfter w:val="1"/>
          <w:wAfter w:w="7" w:type="dxa"/>
          <w:trHeight w:val="288"/>
        </w:trPr>
        <w:tc>
          <w:tcPr>
            <w:tcW w:w="69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19:30</w:t>
            </w:r>
          </w:p>
          <w:p w:rsidR="00525137" w:rsidRPr="00C80BD9" w:rsidRDefault="00525137" w:rsidP="00FD6E0D">
            <w:pPr>
              <w:bidi/>
              <w:ind w:left="-296"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</w:tc>
        <w:tc>
          <w:tcPr>
            <w:tcW w:w="98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525137" w:rsidRPr="00C80BD9" w:rsidRDefault="00525137" w:rsidP="00FD6E0D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شروع خاتمه</w:t>
            </w:r>
          </w:p>
        </w:tc>
      </w:tr>
      <w:tr w:rsidR="00FD6E0D" w:rsidTr="00FD6E0D">
        <w:trPr>
          <w:gridAfter w:val="1"/>
          <w:wAfter w:w="7" w:type="dxa"/>
          <w:trHeight w:val="653"/>
        </w:trPr>
        <w:tc>
          <w:tcPr>
            <w:tcW w:w="69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FD6E0D" w:rsidRPr="00720E69" w:rsidRDefault="00CD33CC" w:rsidP="00FD6E0D">
            <w:pPr>
              <w:rPr>
                <w:b/>
                <w:bCs/>
                <w:sz w:val="20"/>
                <w:szCs w:val="20"/>
              </w:rPr>
            </w:pPr>
            <w:r w:rsidRPr="00CD33CC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332</w:t>
            </w:r>
            <w:r w:rsidR="00FD6E0D" w:rsidRPr="00720E69">
              <w:rPr>
                <w:rFonts w:hint="cs"/>
                <w:b/>
                <w:bCs/>
                <w:sz w:val="20"/>
                <w:szCs w:val="20"/>
                <w:rtl/>
              </w:rPr>
              <w:t>لباس های محلی سنتی (م)</w:t>
            </w:r>
            <w:r w:rsidR="00BC41EF">
              <w:rPr>
                <w:rFonts w:hint="cs"/>
                <w:b/>
                <w:bCs/>
                <w:sz w:val="20"/>
                <w:szCs w:val="20"/>
                <w:rtl/>
              </w:rPr>
              <w:t>-حسین پور-</w:t>
            </w:r>
            <w:r w:rsidR="00FD6E0D" w:rsidRPr="00720E69">
              <w:rPr>
                <w:rFonts w:hint="cs"/>
                <w:b/>
                <w:bCs/>
                <w:sz w:val="20"/>
                <w:szCs w:val="20"/>
                <w:rtl/>
              </w:rPr>
              <w:t>503</w:t>
            </w:r>
          </w:p>
        </w:tc>
        <w:tc>
          <w:tcPr>
            <w:tcW w:w="27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FD6E0D" w:rsidRPr="00720E69" w:rsidRDefault="00FD6E0D" w:rsidP="00AF2EA6">
            <w:pPr>
              <w:rPr>
                <w:b/>
                <w:bCs/>
                <w:sz w:val="20"/>
                <w:szCs w:val="20"/>
              </w:rPr>
            </w:pPr>
            <w:r w:rsidRPr="00720E69">
              <w:rPr>
                <w:rFonts w:hint="cs"/>
                <w:b/>
                <w:bCs/>
                <w:sz w:val="20"/>
                <w:szCs w:val="20"/>
                <w:rtl/>
              </w:rPr>
              <w:t>کارگاه الگوی 3-</w:t>
            </w:r>
            <w:r w:rsidR="00BC41EF">
              <w:rPr>
                <w:rFonts w:hint="cs"/>
                <w:b/>
                <w:bCs/>
                <w:sz w:val="20"/>
                <w:szCs w:val="20"/>
                <w:rtl/>
              </w:rPr>
              <w:t>سادات نژاد</w:t>
            </w:r>
            <w:r w:rsidR="00AF2EA6" w:rsidRPr="00AF2EA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339</w:t>
            </w:r>
            <w:r w:rsidRPr="00720E69">
              <w:rPr>
                <w:rFonts w:hint="cs"/>
                <w:b/>
                <w:bCs/>
                <w:sz w:val="20"/>
                <w:szCs w:val="20"/>
                <w:rtl/>
              </w:rPr>
              <w:t>-207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D6E0D" w:rsidRPr="00425ECC" w:rsidRDefault="00FD6E0D" w:rsidP="00FD6E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4EA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نماز واستراحت</w:t>
            </w:r>
          </w:p>
        </w:tc>
        <w:tc>
          <w:tcPr>
            <w:tcW w:w="42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EEECE1" w:themeFill="background2"/>
          </w:tcPr>
          <w:p w:rsidR="00FD6E0D" w:rsidRPr="00720E69" w:rsidRDefault="00FD6E0D" w:rsidP="00BC41EF">
            <w:pPr>
              <w:rPr>
                <w:b/>
                <w:bCs/>
                <w:sz w:val="20"/>
                <w:szCs w:val="20"/>
              </w:rPr>
            </w:pPr>
            <w:r w:rsidRPr="00720E69">
              <w:rPr>
                <w:rFonts w:hint="cs"/>
                <w:b/>
                <w:bCs/>
                <w:sz w:val="20"/>
                <w:szCs w:val="20"/>
                <w:rtl/>
              </w:rPr>
              <w:t xml:space="preserve">کارگاه دوخت3 خ </w:t>
            </w:r>
            <w:r w:rsidR="00BC41EF">
              <w:rPr>
                <w:rFonts w:hint="cs"/>
                <w:b/>
                <w:bCs/>
                <w:sz w:val="20"/>
                <w:szCs w:val="20"/>
                <w:rtl/>
              </w:rPr>
              <w:t>سادات نژاد</w:t>
            </w:r>
            <w:r w:rsidR="00AF2EA6" w:rsidRPr="00AF2EA6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338</w:t>
            </w:r>
            <w:r w:rsidRPr="00720E69">
              <w:rPr>
                <w:rFonts w:hint="cs"/>
                <w:b/>
                <w:bCs/>
                <w:sz w:val="20"/>
                <w:szCs w:val="20"/>
                <w:rtl/>
              </w:rPr>
              <w:t>-207</w:t>
            </w:r>
          </w:p>
        </w:tc>
        <w:tc>
          <w:tcPr>
            <w:tcW w:w="98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FD6E0D" w:rsidRPr="00591EFA" w:rsidRDefault="00FD6E0D" w:rsidP="00FD6E0D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FD6E0D" w:rsidTr="00CF232C">
        <w:trPr>
          <w:gridAfter w:val="1"/>
          <w:wAfter w:w="7" w:type="dxa"/>
          <w:trHeight w:val="732"/>
        </w:trPr>
        <w:tc>
          <w:tcPr>
            <w:tcW w:w="69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FD6E0D" w:rsidRPr="00FD6E0D" w:rsidRDefault="00FD6E0D" w:rsidP="00FD6E0D">
            <w:pP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FD6E0D">
              <w:rPr>
                <w:rFonts w:hint="cs"/>
                <w:b/>
                <w:bCs/>
                <w:sz w:val="20"/>
                <w:szCs w:val="20"/>
                <w:rtl/>
              </w:rPr>
              <w:t xml:space="preserve">الگوی حجمی </w:t>
            </w:r>
            <w:r w:rsidR="0087508E" w:rsidRPr="0087508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340</w:t>
            </w:r>
            <w:r w:rsidRPr="00FD6E0D">
              <w:rPr>
                <w:rFonts w:hint="cs"/>
                <w:b/>
                <w:bCs/>
                <w:sz w:val="20"/>
                <w:szCs w:val="20"/>
                <w:rtl/>
              </w:rPr>
              <w:t>خ صفری 207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FD6E0D" w:rsidRPr="00591EFA" w:rsidRDefault="00FD6E0D" w:rsidP="00FD6E0D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FD6E0D" w:rsidTr="00CF232C">
        <w:trPr>
          <w:gridAfter w:val="1"/>
          <w:wAfter w:w="7" w:type="dxa"/>
          <w:trHeight w:val="663"/>
        </w:trPr>
        <w:tc>
          <w:tcPr>
            <w:tcW w:w="69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FD6E0D" w:rsidRPr="00E2035E" w:rsidRDefault="00CD33CC" w:rsidP="00FD6E0D">
            <w:pPr>
              <w:jc w:val="center"/>
              <w:rPr>
                <w:rFonts w:cs="B Titr"/>
                <w:sz w:val="18"/>
                <w:szCs w:val="18"/>
              </w:rPr>
            </w:pPr>
            <w:r w:rsidRPr="00CD33CC">
              <w:rPr>
                <w:rFonts w:cs="B Titr" w:hint="cs"/>
                <w:color w:val="FF0000"/>
                <w:sz w:val="18"/>
                <w:szCs w:val="18"/>
                <w:rtl/>
              </w:rPr>
              <w:t>336</w:t>
            </w:r>
            <w:r w:rsidR="00FD6E0D">
              <w:rPr>
                <w:rFonts w:cs="B Titr" w:hint="cs"/>
                <w:sz w:val="18"/>
                <w:szCs w:val="18"/>
                <w:rtl/>
              </w:rPr>
              <w:t>هندسه(م)فرهنگ 101</w:t>
            </w:r>
          </w:p>
        </w:tc>
        <w:tc>
          <w:tcPr>
            <w:tcW w:w="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6E0D" w:rsidRPr="00E2035E" w:rsidRDefault="00FD6E0D" w:rsidP="00FD6E0D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E0D" w:rsidRPr="00E2035E" w:rsidRDefault="00FD6E0D" w:rsidP="00FD6E0D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FD6E0D" w:rsidRPr="00E2035E" w:rsidRDefault="00FD6E0D" w:rsidP="00BC41E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دوزی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="00BC41EF">
              <w:rPr>
                <w:rFonts w:cs="B Titr" w:hint="cs"/>
                <w:sz w:val="18"/>
                <w:szCs w:val="18"/>
                <w:rtl/>
              </w:rPr>
              <w:t>احمدی</w:t>
            </w:r>
            <w:r>
              <w:rPr>
                <w:rFonts w:cs="B Titr" w:hint="cs"/>
                <w:sz w:val="18"/>
                <w:szCs w:val="18"/>
                <w:rtl/>
              </w:rPr>
              <w:t>-206</w:t>
            </w:r>
          </w:p>
        </w:tc>
        <w:tc>
          <w:tcPr>
            <w:tcW w:w="70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FD6E0D" w:rsidRPr="00E2035E" w:rsidRDefault="00FD6E0D" w:rsidP="00FD6E0D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FD6E0D" w:rsidRPr="00E2035E" w:rsidRDefault="00FD6E0D" w:rsidP="00FD6E0D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کاربرد سوزن</w:t>
            </w:r>
            <w:r w:rsidR="00AF2EA6" w:rsidRPr="00AF2EA6">
              <w:rPr>
                <w:rFonts w:cs="B Titr" w:hint="cs"/>
                <w:color w:val="FF0000"/>
                <w:sz w:val="18"/>
                <w:szCs w:val="18"/>
                <w:rtl/>
              </w:rPr>
              <w:t>342</w:t>
            </w:r>
          </w:p>
        </w:tc>
        <w:tc>
          <w:tcPr>
            <w:tcW w:w="27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EEECE1" w:themeFill="background2"/>
          </w:tcPr>
          <w:p w:rsidR="00FD6E0D" w:rsidRPr="00FD6E0D" w:rsidRDefault="00BC41EF" w:rsidP="00CF232C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احمدی</w:t>
            </w:r>
            <w:r w:rsidR="00AF2EA6" w:rsidRPr="00AF2EA6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</w:rPr>
              <w:t>341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  <w:r w:rsidR="00CF232C" w:rsidRPr="00FD6E0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207</w:t>
            </w:r>
            <w:r w:rsidR="00FD6E0D" w:rsidRPr="00FD6E0D">
              <w:rPr>
                <w:rFonts w:cs="B Titr" w:hint="cs"/>
                <w:b/>
                <w:bCs/>
                <w:sz w:val="16"/>
                <w:szCs w:val="16"/>
                <w:rtl/>
              </w:rPr>
              <w:t>هنر های سنتی</w:t>
            </w:r>
            <w:r w:rsidR="00AF2EA6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FD6E0D" w:rsidRPr="00FD6E0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8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FD6E0D" w:rsidRPr="00591EFA" w:rsidRDefault="00FD6E0D" w:rsidP="00FD6E0D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FD6E0D" w:rsidTr="00AF2EA6">
        <w:trPr>
          <w:trHeight w:val="744"/>
        </w:trPr>
        <w:tc>
          <w:tcPr>
            <w:tcW w:w="69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D6E0D" w:rsidRPr="00C80BD9" w:rsidRDefault="00FD6E0D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D6E0D" w:rsidRPr="00C80BD9" w:rsidRDefault="00FD6E0D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D6E0D" w:rsidRPr="00C80BD9" w:rsidRDefault="00FD6E0D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D6E0D" w:rsidRPr="00C80BD9" w:rsidRDefault="00FD6E0D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D6E0D" w:rsidRPr="00C80BD9" w:rsidRDefault="00FD6E0D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D6E0D" w:rsidRPr="00C80BD9" w:rsidRDefault="00FD6E0D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D6E0D" w:rsidRPr="00E2035E" w:rsidRDefault="00FD6E0D" w:rsidP="00FD6E0D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D6E0D" w:rsidRDefault="00FD6E0D" w:rsidP="00FD6E0D">
            <w:pPr>
              <w:jc w:val="right"/>
              <w:rPr>
                <w:b/>
                <w:bCs/>
              </w:rPr>
            </w:pPr>
          </w:p>
          <w:p w:rsidR="00FD6E0D" w:rsidRDefault="00FD6E0D" w:rsidP="00FD6E0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  <w:p w:rsidR="00FD6E0D" w:rsidRPr="00A029D9" w:rsidRDefault="00FD6E0D" w:rsidP="00FD6E0D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D6E0D" w:rsidRDefault="00FD6E0D" w:rsidP="00FD6E0D">
            <w:pPr>
              <w:jc w:val="right"/>
              <w:rPr>
                <w:b/>
                <w:bCs/>
              </w:rPr>
            </w:pPr>
          </w:p>
          <w:tbl>
            <w:tblPr>
              <w:tblW w:w="345" w:type="dxa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5"/>
            </w:tblGrid>
            <w:tr w:rsidR="00FD6E0D" w:rsidRPr="00A029D9" w:rsidTr="00FD6E0D">
              <w:trPr>
                <w:trHeight w:val="465"/>
              </w:trPr>
              <w:tc>
                <w:tcPr>
                  <w:tcW w:w="345" w:type="dxa"/>
                  <w:tcBorders>
                    <w:top w:val="nil"/>
                    <w:left w:val="nil"/>
                    <w:right w:val="nil"/>
                  </w:tcBorders>
                </w:tcPr>
                <w:p w:rsidR="00FD6E0D" w:rsidRPr="00A029D9" w:rsidRDefault="00FD6E0D" w:rsidP="00B72FCB">
                  <w:pPr>
                    <w:framePr w:hSpace="180" w:wrap="around" w:vAnchor="text" w:hAnchor="margin" w:xAlign="center" w:y="269"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FD6E0D" w:rsidRPr="00A029D9" w:rsidRDefault="00FD6E0D" w:rsidP="00FD6E0D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FD6E0D" w:rsidRPr="00A029D9" w:rsidRDefault="00FD6E0D" w:rsidP="00FD6E0D">
            <w:pPr>
              <w:jc w:val="right"/>
              <w:rPr>
                <w:b/>
                <w:bCs/>
              </w:rPr>
            </w:pPr>
          </w:p>
          <w:p w:rsidR="00FD6E0D" w:rsidRDefault="00FD6E0D" w:rsidP="00FD6E0D">
            <w:pPr>
              <w:rPr>
                <w:rFonts w:cs="B Titr"/>
                <w:b/>
                <w:bCs/>
                <w:sz w:val="18"/>
                <w:szCs w:val="18"/>
              </w:rPr>
            </w:pPr>
          </w:p>
          <w:p w:rsidR="00FD6E0D" w:rsidRPr="00A029D9" w:rsidRDefault="00FD6E0D" w:rsidP="00FD6E0D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E0D" w:rsidRPr="00E2035E" w:rsidRDefault="00FD6E0D" w:rsidP="00FD6E0D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</w:tcPr>
          <w:p w:rsidR="00FD6E0D" w:rsidRPr="00425ECC" w:rsidRDefault="00FD6E0D" w:rsidP="00FD6E0D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FD6E0D" w:rsidRPr="00591EFA" w:rsidRDefault="00FD6E0D" w:rsidP="00FD6E0D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DC3D62" w:rsidTr="00AF2EA6">
        <w:trPr>
          <w:trHeight w:val="655"/>
        </w:trPr>
        <w:tc>
          <w:tcPr>
            <w:tcW w:w="690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DC3D62" w:rsidRPr="00425ECC" w:rsidRDefault="00DC3D62" w:rsidP="00FD6E0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3D62" w:rsidRPr="00425ECC" w:rsidRDefault="00DC3D62" w:rsidP="00FD6E0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C3D62" w:rsidRDefault="00DC3D62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  <w:p w:rsidR="00DC3D62" w:rsidRPr="00C80BD9" w:rsidRDefault="00DC3D62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C3D62" w:rsidRDefault="00DC3D62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  <w:p w:rsidR="00DC3D62" w:rsidRPr="00C80BD9" w:rsidRDefault="00DC3D62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C3D62" w:rsidRDefault="00DC3D62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  <w:p w:rsidR="00DC3D62" w:rsidRPr="00C80BD9" w:rsidRDefault="00DC3D62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3D62" w:rsidRDefault="00DC3D62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  <w:p w:rsidR="00DC3D62" w:rsidRPr="00C80BD9" w:rsidRDefault="00DC3D62" w:rsidP="00FD6E0D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3D62" w:rsidRPr="00C80BD9" w:rsidRDefault="00DC3D62" w:rsidP="00FD6E0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D62" w:rsidRPr="00E2035E" w:rsidRDefault="00DC3D62" w:rsidP="00FD6E0D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DC3D62" w:rsidRPr="00E2035E" w:rsidRDefault="00DC3D62" w:rsidP="00FD6E0D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3D62" w:rsidRPr="00E2035E" w:rsidRDefault="00DC3D62" w:rsidP="00FD6E0D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7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EEECE1" w:themeFill="background2"/>
          </w:tcPr>
          <w:p w:rsidR="00DC3D62" w:rsidRPr="00C80BD9" w:rsidRDefault="00DC3D62" w:rsidP="00BC41EF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طراحی لباس پیشرفته 1-خ </w:t>
            </w:r>
            <w:r w:rsidR="00BC41EF">
              <w:rPr>
                <w:rFonts w:cs="B Titr" w:hint="cs"/>
                <w:sz w:val="16"/>
                <w:szCs w:val="16"/>
                <w:rtl/>
              </w:rPr>
              <w:t>احمدی</w:t>
            </w:r>
            <w:r w:rsidR="00AF4C92" w:rsidRPr="00AF4C92">
              <w:rPr>
                <w:rFonts w:cs="B Titr" w:hint="cs"/>
                <w:color w:val="FF0000"/>
                <w:sz w:val="16"/>
                <w:szCs w:val="16"/>
                <w:rtl/>
              </w:rPr>
              <w:t>343</w:t>
            </w:r>
            <w:r w:rsidR="00BC41EF">
              <w:rPr>
                <w:rFonts w:cs="B Titr" w:hint="cs"/>
                <w:sz w:val="16"/>
                <w:szCs w:val="16"/>
                <w:rtl/>
              </w:rPr>
              <w:t>-202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DC3D62" w:rsidRPr="00591EFA" w:rsidRDefault="00DC3D62" w:rsidP="00FD6E0D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:rsidR="00797372" w:rsidRDefault="00797372"/>
    <w:sectPr w:rsidR="00797372" w:rsidSect="003D1BD7">
      <w:pgSz w:w="12240" w:h="15840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2073"/>
    <w:rsid w:val="0000526B"/>
    <w:rsid w:val="00011B8D"/>
    <w:rsid w:val="000E3261"/>
    <w:rsid w:val="0017570F"/>
    <w:rsid w:val="001A429D"/>
    <w:rsid w:val="001A508A"/>
    <w:rsid w:val="001B1B05"/>
    <w:rsid w:val="001D3EBB"/>
    <w:rsid w:val="001F08DE"/>
    <w:rsid w:val="00224E75"/>
    <w:rsid w:val="0025317E"/>
    <w:rsid w:val="00260A23"/>
    <w:rsid w:val="002C0521"/>
    <w:rsid w:val="003513E5"/>
    <w:rsid w:val="003B0CC4"/>
    <w:rsid w:val="003B2205"/>
    <w:rsid w:val="003D1BD7"/>
    <w:rsid w:val="0043565B"/>
    <w:rsid w:val="00476C9D"/>
    <w:rsid w:val="00525137"/>
    <w:rsid w:val="005526B3"/>
    <w:rsid w:val="005B3077"/>
    <w:rsid w:val="00605903"/>
    <w:rsid w:val="006136D0"/>
    <w:rsid w:val="00622073"/>
    <w:rsid w:val="00706810"/>
    <w:rsid w:val="00720E69"/>
    <w:rsid w:val="00753D04"/>
    <w:rsid w:val="00755878"/>
    <w:rsid w:val="00791B7F"/>
    <w:rsid w:val="00797372"/>
    <w:rsid w:val="007C4825"/>
    <w:rsid w:val="007F09EF"/>
    <w:rsid w:val="007F5193"/>
    <w:rsid w:val="0087508E"/>
    <w:rsid w:val="00885850"/>
    <w:rsid w:val="008F46B4"/>
    <w:rsid w:val="00916707"/>
    <w:rsid w:val="009670A5"/>
    <w:rsid w:val="00990CE9"/>
    <w:rsid w:val="009A2689"/>
    <w:rsid w:val="009D4286"/>
    <w:rsid w:val="00A0266C"/>
    <w:rsid w:val="00A029D9"/>
    <w:rsid w:val="00A42173"/>
    <w:rsid w:val="00A97AEA"/>
    <w:rsid w:val="00AA2A79"/>
    <w:rsid w:val="00AC2989"/>
    <w:rsid w:val="00AF2EA6"/>
    <w:rsid w:val="00AF4C92"/>
    <w:rsid w:val="00B362B3"/>
    <w:rsid w:val="00B72FCB"/>
    <w:rsid w:val="00B86AB4"/>
    <w:rsid w:val="00BA62B2"/>
    <w:rsid w:val="00BC41EF"/>
    <w:rsid w:val="00BD3A47"/>
    <w:rsid w:val="00BF4E0B"/>
    <w:rsid w:val="00C27DA8"/>
    <w:rsid w:val="00C421A0"/>
    <w:rsid w:val="00C86806"/>
    <w:rsid w:val="00C95F29"/>
    <w:rsid w:val="00CA23EE"/>
    <w:rsid w:val="00CC4B53"/>
    <w:rsid w:val="00CD33CC"/>
    <w:rsid w:val="00CF232C"/>
    <w:rsid w:val="00CF4875"/>
    <w:rsid w:val="00CF671F"/>
    <w:rsid w:val="00CF76B8"/>
    <w:rsid w:val="00D02D88"/>
    <w:rsid w:val="00D0303C"/>
    <w:rsid w:val="00D25941"/>
    <w:rsid w:val="00D50E03"/>
    <w:rsid w:val="00D7321A"/>
    <w:rsid w:val="00D833E2"/>
    <w:rsid w:val="00D9183F"/>
    <w:rsid w:val="00DA679E"/>
    <w:rsid w:val="00DC3D62"/>
    <w:rsid w:val="00DE170F"/>
    <w:rsid w:val="00E03A03"/>
    <w:rsid w:val="00E958A7"/>
    <w:rsid w:val="00EB7623"/>
    <w:rsid w:val="00F17996"/>
    <w:rsid w:val="00F66390"/>
    <w:rsid w:val="00F868D4"/>
    <w:rsid w:val="00F94F50"/>
    <w:rsid w:val="00FB78D7"/>
    <w:rsid w:val="00FD20DE"/>
    <w:rsid w:val="00FD6E0D"/>
    <w:rsid w:val="00FE50D7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Straight Arrow Connector 6"/>
        <o:r id="V:Rule5" type="connector" idref="#Straight Arrow Connector 7"/>
        <o:r id="V:Rule6" type="connector" idref="#Straight Arrow Connector 5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7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07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4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7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07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4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7DA0-DCDE-47C3-9486-0A0BF61A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Aria TM</cp:lastModifiedBy>
  <cp:revision>58</cp:revision>
  <cp:lastPrinted>2015-01-25T08:33:00Z</cp:lastPrinted>
  <dcterms:created xsi:type="dcterms:W3CDTF">2015-01-24T06:13:00Z</dcterms:created>
  <dcterms:modified xsi:type="dcterms:W3CDTF">2015-09-08T03:22:00Z</dcterms:modified>
</cp:coreProperties>
</file>