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8C" w:rsidRDefault="00EA218C" w:rsidP="00EA218C">
      <w:pPr>
        <w:bidi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fa-IR"/>
        </w:rPr>
      </w:pPr>
    </w:p>
    <w:p w:rsidR="00EA218C" w:rsidRDefault="00EA218C" w:rsidP="00EA218C">
      <w:pPr>
        <w:bidi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fa-IR"/>
        </w:rPr>
      </w:pPr>
    </w:p>
    <w:p w:rsidR="00EA218C" w:rsidRDefault="00EA218C" w:rsidP="00EA218C">
      <w:pPr>
        <w:bidi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fa-IR"/>
        </w:rPr>
      </w:pPr>
    </w:p>
    <w:p w:rsidR="00EA218C" w:rsidRDefault="00EA218C" w:rsidP="00EA218C">
      <w:pPr>
        <w:bidi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fa-IR"/>
        </w:rPr>
      </w:pPr>
    </w:p>
    <w:p w:rsidR="00EA218C" w:rsidRDefault="00EA218C" w:rsidP="00EA218C">
      <w:pPr>
        <w:bidi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fa-IR"/>
        </w:rPr>
      </w:pPr>
    </w:p>
    <w:p w:rsidR="00EA218C" w:rsidRDefault="00EA218C" w:rsidP="00EA218C">
      <w:pPr>
        <w:bidi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fa-IR"/>
        </w:rPr>
      </w:pPr>
    </w:p>
    <w:p w:rsidR="00EA218C" w:rsidRDefault="00EA218C" w:rsidP="00EA218C">
      <w:pPr>
        <w:bidi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fa-IR"/>
        </w:rPr>
      </w:pPr>
    </w:p>
    <w:p w:rsidR="00EA218C" w:rsidRDefault="00EA218C" w:rsidP="00EA218C">
      <w:pPr>
        <w:bidi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fa-IR"/>
        </w:rPr>
      </w:pPr>
    </w:p>
    <w:p w:rsidR="00EA218C" w:rsidRDefault="00EA218C" w:rsidP="00EA218C">
      <w:pPr>
        <w:bidi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fa-IR"/>
        </w:rPr>
      </w:pPr>
    </w:p>
    <w:p w:rsidR="00EA218C" w:rsidRDefault="00EA218C" w:rsidP="00EA218C">
      <w:pPr>
        <w:bidi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fa-IR"/>
        </w:rPr>
      </w:pPr>
    </w:p>
    <w:p w:rsidR="00EA218C" w:rsidRDefault="00EA218C" w:rsidP="00EA218C">
      <w:pPr>
        <w:bidi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fa-IR"/>
        </w:rPr>
      </w:pPr>
    </w:p>
    <w:p w:rsidR="00EA218C" w:rsidRDefault="00EA218C" w:rsidP="00EA218C">
      <w:pPr>
        <w:bidi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fa-IR"/>
        </w:rPr>
      </w:pPr>
    </w:p>
    <w:p w:rsidR="00EA218C" w:rsidRDefault="00EA218C" w:rsidP="00EA218C">
      <w:pPr>
        <w:bidi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fa-IR"/>
        </w:rPr>
      </w:pPr>
    </w:p>
    <w:p w:rsidR="00EA218C" w:rsidRDefault="00EA218C" w:rsidP="00EA218C">
      <w:pPr>
        <w:bidi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fa-IR"/>
        </w:rPr>
      </w:pPr>
    </w:p>
    <w:p w:rsidR="00EA218C" w:rsidRDefault="00EA218C" w:rsidP="00EA218C">
      <w:pPr>
        <w:bidi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fa-IR"/>
        </w:rPr>
      </w:pPr>
    </w:p>
    <w:p w:rsidR="00EA218C" w:rsidRDefault="00EA218C" w:rsidP="00EA218C">
      <w:pPr>
        <w:bidi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fa-IR"/>
        </w:rPr>
      </w:pPr>
    </w:p>
    <w:p w:rsidR="00EA218C" w:rsidRDefault="00EA218C" w:rsidP="001D0ABC">
      <w:pPr>
        <w:bidi/>
        <w:jc w:val="center"/>
        <w:rPr>
          <w:rFonts w:cs="B Koodak"/>
          <w:b/>
          <w:bCs/>
          <w:sz w:val="32"/>
          <w:szCs w:val="32"/>
          <w:lang w:bidi="fa-IR"/>
        </w:rPr>
      </w:pPr>
      <w:bookmarkStart w:id="0" w:name="_GoBack"/>
      <w:bookmarkEnd w:id="0"/>
      <w:r>
        <w:rPr>
          <w:rFonts w:cs="B Koodak"/>
          <w:b/>
          <w:bCs/>
          <w:sz w:val="32"/>
          <w:szCs w:val="32"/>
          <w:rtl/>
          <w:lang w:bidi="fa-IR"/>
        </w:rPr>
        <w:br w:type="page"/>
      </w:r>
    </w:p>
    <w:p w:rsidR="00EA218C" w:rsidRDefault="00EA218C" w:rsidP="00EA218C">
      <w:pPr>
        <w:bidi/>
        <w:jc w:val="center"/>
        <w:rPr>
          <w:rFonts w:cs="B Koodak"/>
          <w:b/>
          <w:bCs/>
          <w:sz w:val="32"/>
          <w:szCs w:val="32"/>
          <w:lang w:bidi="fa-IR"/>
        </w:rPr>
      </w:pPr>
    </w:p>
    <w:p w:rsidR="00EA218C" w:rsidRDefault="00EA218C" w:rsidP="00EA218C">
      <w:pPr>
        <w:bidi/>
        <w:jc w:val="center"/>
        <w:rPr>
          <w:rFonts w:cs="B Koodak"/>
          <w:b/>
          <w:bCs/>
          <w:sz w:val="32"/>
          <w:szCs w:val="32"/>
          <w:lang w:bidi="fa-IR"/>
        </w:rPr>
      </w:pPr>
    </w:p>
    <w:p w:rsidR="00EA218C" w:rsidRDefault="00EA218C" w:rsidP="00EA218C">
      <w:pPr>
        <w:bidi/>
        <w:jc w:val="center"/>
        <w:rPr>
          <w:rFonts w:cs="B Koodak"/>
          <w:b/>
          <w:bCs/>
          <w:sz w:val="32"/>
          <w:szCs w:val="32"/>
          <w:lang w:bidi="fa-IR"/>
        </w:rPr>
      </w:pPr>
    </w:p>
    <w:p w:rsidR="00EA218C" w:rsidRDefault="00EA218C" w:rsidP="00EA218C">
      <w:pPr>
        <w:bidi/>
        <w:jc w:val="center"/>
        <w:rPr>
          <w:rFonts w:cs="B Koodak"/>
          <w:b/>
          <w:bCs/>
          <w:sz w:val="32"/>
          <w:szCs w:val="32"/>
          <w:lang w:bidi="fa-IR"/>
        </w:rPr>
      </w:pPr>
    </w:p>
    <w:p w:rsidR="00EA218C" w:rsidRDefault="00EA218C" w:rsidP="00EA218C">
      <w:pPr>
        <w:bidi/>
        <w:jc w:val="center"/>
        <w:rPr>
          <w:rFonts w:cs="B Koodak"/>
          <w:b/>
          <w:bCs/>
          <w:sz w:val="32"/>
          <w:szCs w:val="32"/>
          <w:lang w:bidi="fa-IR"/>
        </w:rPr>
      </w:pPr>
    </w:p>
    <w:p w:rsidR="00EA218C" w:rsidRDefault="00EA218C" w:rsidP="00EA218C">
      <w:pPr>
        <w:bidi/>
        <w:jc w:val="center"/>
        <w:rPr>
          <w:rFonts w:cs="B Koodak"/>
          <w:b/>
          <w:bCs/>
          <w:sz w:val="32"/>
          <w:szCs w:val="32"/>
          <w:lang w:bidi="fa-IR"/>
        </w:rPr>
      </w:pPr>
    </w:p>
    <w:p w:rsidR="00EA218C" w:rsidRDefault="00EA218C" w:rsidP="00EA218C">
      <w:pPr>
        <w:bidi/>
        <w:jc w:val="center"/>
        <w:rPr>
          <w:rFonts w:cs="B Koodak"/>
          <w:b/>
          <w:bCs/>
          <w:sz w:val="32"/>
          <w:szCs w:val="32"/>
          <w:lang w:bidi="fa-IR"/>
        </w:rPr>
      </w:pPr>
    </w:p>
    <w:p w:rsidR="00EA218C" w:rsidRDefault="00EA218C" w:rsidP="00EA218C">
      <w:pPr>
        <w:bidi/>
        <w:jc w:val="center"/>
        <w:rPr>
          <w:rFonts w:cs="B Koodak"/>
          <w:b/>
          <w:bCs/>
          <w:sz w:val="32"/>
          <w:szCs w:val="32"/>
          <w:lang w:bidi="fa-IR"/>
        </w:rPr>
      </w:pPr>
    </w:p>
    <w:p w:rsidR="00EA218C" w:rsidRDefault="00EA218C" w:rsidP="00EA218C">
      <w:pPr>
        <w:bidi/>
        <w:jc w:val="center"/>
        <w:rPr>
          <w:rFonts w:cs="B Koodak"/>
          <w:b/>
          <w:bCs/>
          <w:sz w:val="32"/>
          <w:szCs w:val="32"/>
          <w:lang w:bidi="fa-IR"/>
        </w:rPr>
      </w:pPr>
    </w:p>
    <w:p w:rsidR="00EA218C" w:rsidRDefault="00EA218C" w:rsidP="00EA218C">
      <w:pPr>
        <w:bidi/>
        <w:jc w:val="center"/>
        <w:rPr>
          <w:rFonts w:cs="B Koodak"/>
          <w:b/>
          <w:bCs/>
          <w:sz w:val="32"/>
          <w:szCs w:val="32"/>
          <w:lang w:bidi="fa-IR"/>
        </w:rPr>
      </w:pPr>
    </w:p>
    <w:p w:rsidR="00EA218C" w:rsidRDefault="00EA218C" w:rsidP="00EA218C">
      <w:pPr>
        <w:bidi/>
        <w:jc w:val="center"/>
        <w:rPr>
          <w:rFonts w:cs="B Koodak"/>
          <w:b/>
          <w:bCs/>
          <w:sz w:val="32"/>
          <w:szCs w:val="32"/>
          <w:lang w:bidi="fa-IR"/>
        </w:rPr>
      </w:pPr>
    </w:p>
    <w:p w:rsidR="00EA218C" w:rsidRDefault="00EA218C" w:rsidP="00EA218C">
      <w:pPr>
        <w:bidi/>
        <w:jc w:val="center"/>
        <w:rPr>
          <w:rFonts w:cs="B Koodak"/>
          <w:b/>
          <w:bCs/>
          <w:sz w:val="32"/>
          <w:szCs w:val="32"/>
          <w:lang w:bidi="fa-IR"/>
        </w:rPr>
      </w:pPr>
    </w:p>
    <w:p w:rsidR="00EA218C" w:rsidRDefault="00EA218C" w:rsidP="00EA218C">
      <w:pPr>
        <w:bidi/>
        <w:jc w:val="center"/>
        <w:rPr>
          <w:rFonts w:cs="B Koodak"/>
          <w:b/>
          <w:bCs/>
          <w:sz w:val="32"/>
          <w:szCs w:val="32"/>
          <w:lang w:bidi="fa-IR"/>
        </w:rPr>
      </w:pPr>
    </w:p>
    <w:p w:rsidR="00EA218C" w:rsidRDefault="00EA218C" w:rsidP="00EA218C">
      <w:pPr>
        <w:bidi/>
        <w:jc w:val="center"/>
        <w:rPr>
          <w:rFonts w:cs="B Koodak"/>
          <w:b/>
          <w:bCs/>
          <w:sz w:val="32"/>
          <w:szCs w:val="32"/>
          <w:lang w:bidi="fa-IR"/>
        </w:rPr>
      </w:pPr>
    </w:p>
    <w:p w:rsidR="00EA218C" w:rsidRDefault="00EA218C" w:rsidP="00EA218C">
      <w:pPr>
        <w:bidi/>
        <w:jc w:val="center"/>
        <w:rPr>
          <w:rFonts w:cs="B Koodak"/>
          <w:b/>
          <w:bCs/>
          <w:sz w:val="32"/>
          <w:szCs w:val="32"/>
          <w:lang w:bidi="fa-IR"/>
        </w:rPr>
      </w:pPr>
    </w:p>
    <w:p w:rsidR="00EA218C" w:rsidRDefault="00EA218C" w:rsidP="00EA218C">
      <w:pPr>
        <w:bidi/>
        <w:jc w:val="center"/>
        <w:rPr>
          <w:rFonts w:cs="B Koodak"/>
          <w:b/>
          <w:bCs/>
          <w:sz w:val="32"/>
          <w:szCs w:val="32"/>
          <w:lang w:bidi="fa-IR"/>
        </w:rPr>
      </w:pPr>
    </w:p>
    <w:p w:rsidR="00EA218C" w:rsidRDefault="00EA218C" w:rsidP="00EA218C">
      <w:pPr>
        <w:bidi/>
        <w:jc w:val="center"/>
        <w:rPr>
          <w:rFonts w:cs="B Koodak"/>
          <w:b/>
          <w:bCs/>
          <w:sz w:val="32"/>
          <w:szCs w:val="32"/>
          <w:lang w:bidi="fa-IR"/>
        </w:rPr>
      </w:pPr>
    </w:p>
    <w:p w:rsidR="00EA218C" w:rsidRDefault="00EA218C" w:rsidP="00EA218C">
      <w:pPr>
        <w:bidi/>
        <w:jc w:val="center"/>
        <w:rPr>
          <w:rFonts w:cs="B Koodak"/>
          <w:b/>
          <w:bCs/>
          <w:sz w:val="32"/>
          <w:szCs w:val="32"/>
          <w:lang w:bidi="fa-IR"/>
        </w:rPr>
      </w:pPr>
    </w:p>
    <w:p w:rsidR="00EA218C" w:rsidRDefault="00EA218C" w:rsidP="00EA218C">
      <w:pPr>
        <w:bidi/>
        <w:jc w:val="center"/>
        <w:rPr>
          <w:rFonts w:cs="B Koodak"/>
          <w:b/>
          <w:bCs/>
          <w:sz w:val="32"/>
          <w:szCs w:val="32"/>
          <w:lang w:bidi="fa-IR"/>
        </w:rPr>
      </w:pPr>
    </w:p>
    <w:p w:rsidR="00EA218C" w:rsidRDefault="00EA218C" w:rsidP="00EA218C">
      <w:pPr>
        <w:bidi/>
        <w:jc w:val="center"/>
        <w:rPr>
          <w:rFonts w:cs="B Koodak"/>
          <w:b/>
          <w:bCs/>
          <w:sz w:val="32"/>
          <w:szCs w:val="32"/>
          <w:lang w:bidi="fa-IR"/>
        </w:rPr>
      </w:pPr>
    </w:p>
    <w:p w:rsidR="00EA218C" w:rsidRDefault="00EA218C" w:rsidP="00EA218C">
      <w:pPr>
        <w:bidi/>
        <w:jc w:val="center"/>
        <w:rPr>
          <w:rFonts w:cs="B Koodak"/>
          <w:b/>
          <w:bCs/>
          <w:sz w:val="32"/>
          <w:szCs w:val="32"/>
          <w:lang w:bidi="fa-IR"/>
        </w:rPr>
      </w:pPr>
    </w:p>
    <w:p w:rsidR="00EA218C" w:rsidRDefault="00EA218C" w:rsidP="00EA218C">
      <w:pPr>
        <w:bidi/>
        <w:jc w:val="center"/>
        <w:rPr>
          <w:rFonts w:cs="B Koodak"/>
          <w:b/>
          <w:bCs/>
          <w:sz w:val="32"/>
          <w:szCs w:val="32"/>
          <w:lang w:bidi="fa-IR"/>
        </w:rPr>
      </w:pPr>
    </w:p>
    <w:p w:rsidR="00EA218C" w:rsidRDefault="00EA218C" w:rsidP="00EA218C">
      <w:pPr>
        <w:bidi/>
        <w:jc w:val="center"/>
        <w:rPr>
          <w:rFonts w:cs="B Koodak"/>
          <w:b/>
          <w:bCs/>
          <w:sz w:val="32"/>
          <w:szCs w:val="32"/>
          <w:lang w:bidi="fa-IR"/>
        </w:rPr>
      </w:pPr>
    </w:p>
    <w:p w:rsidR="00EA218C" w:rsidRDefault="00EA218C" w:rsidP="00EA218C">
      <w:pPr>
        <w:bidi/>
        <w:jc w:val="center"/>
        <w:rPr>
          <w:rFonts w:cs="B Koodak"/>
          <w:b/>
          <w:bCs/>
          <w:sz w:val="32"/>
          <w:szCs w:val="32"/>
          <w:lang w:bidi="fa-IR"/>
        </w:rPr>
      </w:pPr>
    </w:p>
    <w:p w:rsidR="00EA218C" w:rsidRDefault="00EA218C" w:rsidP="00EA218C">
      <w:pPr>
        <w:bidi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fa-IR"/>
        </w:rPr>
      </w:pPr>
    </w:p>
    <w:p w:rsidR="00EA218C" w:rsidRDefault="00EA218C" w:rsidP="00EA218C">
      <w:pPr>
        <w:bidi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fa-IR"/>
        </w:rPr>
      </w:pPr>
    </w:p>
    <w:p w:rsidR="00EA218C" w:rsidRDefault="00EA218C" w:rsidP="00EA218C">
      <w:pPr>
        <w:bidi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fa-IR"/>
        </w:rPr>
      </w:pPr>
    </w:p>
    <w:p w:rsidR="00EA218C" w:rsidRDefault="00EA218C" w:rsidP="00EA218C">
      <w:pPr>
        <w:bidi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fa-IR"/>
        </w:rPr>
      </w:pPr>
    </w:p>
    <w:p w:rsidR="00EA218C" w:rsidRDefault="00EA218C" w:rsidP="00EA218C">
      <w:pPr>
        <w:bidi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fa-IR"/>
        </w:rPr>
      </w:pPr>
    </w:p>
    <w:p w:rsidR="00EA218C" w:rsidRDefault="00EA218C" w:rsidP="00EA218C">
      <w:pPr>
        <w:bidi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fa-IR"/>
        </w:rPr>
      </w:pPr>
    </w:p>
    <w:p w:rsidR="00EA218C" w:rsidRDefault="00EA218C" w:rsidP="00EA218C">
      <w:pPr>
        <w:bidi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fa-IR"/>
        </w:rPr>
      </w:pPr>
    </w:p>
    <w:p w:rsidR="00EA218C" w:rsidRDefault="00EA218C" w:rsidP="00EA218C">
      <w:pPr>
        <w:bidi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fa-IR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bidi="fa-IR"/>
        </w:rPr>
        <w:t>‘</w:t>
      </w:r>
    </w:p>
    <w:p w:rsidR="00EA218C" w:rsidRPr="00EA218C" w:rsidRDefault="00EA218C" w:rsidP="00EA218C">
      <w:pPr>
        <w:bidi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fa-IR"/>
        </w:rPr>
      </w:pPr>
      <w:r w:rsidRPr="00EA218C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bidi="fa-IR"/>
        </w:rPr>
        <w:t>قابل توجه دانشجویان گرامی!!</w:t>
      </w:r>
    </w:p>
    <w:p w:rsidR="00EA218C" w:rsidRPr="00EA218C" w:rsidRDefault="00EA218C" w:rsidP="00EA218C">
      <w:pPr>
        <w:bidi/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rtl/>
          <w:lang w:bidi="fa-IR"/>
        </w:rPr>
      </w:pPr>
      <w:r w:rsidRPr="00EA218C">
        <w:rPr>
          <w:rFonts w:ascii="Arial" w:eastAsia="Times New Roman" w:hAnsi="Arial" w:cs="Arial"/>
          <w:sz w:val="44"/>
          <w:szCs w:val="44"/>
          <w:rtl/>
          <w:lang w:bidi="fa-IR"/>
        </w:rPr>
        <w:t>ارقامی که با ر</w:t>
      </w:r>
      <w:r w:rsidRPr="00EA218C">
        <w:rPr>
          <w:rFonts w:ascii="Arial" w:eastAsia="Times New Roman" w:hAnsi="Arial" w:cs="Arial"/>
          <w:b/>
          <w:bCs/>
          <w:sz w:val="44"/>
          <w:szCs w:val="44"/>
          <w:rtl/>
          <w:lang w:bidi="fa-IR"/>
        </w:rPr>
        <w:t xml:space="preserve">نگ قرمز </w:t>
      </w:r>
      <w:r w:rsidRPr="00EA218C">
        <w:rPr>
          <w:rFonts w:ascii="Arial" w:eastAsia="Times New Roman" w:hAnsi="Arial" w:cs="Arial"/>
          <w:sz w:val="44"/>
          <w:szCs w:val="44"/>
          <w:rtl/>
          <w:lang w:bidi="fa-IR"/>
        </w:rPr>
        <w:t>قید شده است ،</w:t>
      </w:r>
    </w:p>
    <w:p w:rsidR="00EA218C" w:rsidRDefault="00EA218C" w:rsidP="00EA218C">
      <w:pPr>
        <w:jc w:val="center"/>
        <w:rPr>
          <w:rFonts w:cs="B Koodak"/>
          <w:b/>
          <w:bCs/>
          <w:sz w:val="32"/>
          <w:szCs w:val="32"/>
          <w:rtl/>
          <w:lang w:bidi="fa-IR"/>
        </w:rPr>
      </w:pPr>
      <w:r w:rsidRPr="00EA218C">
        <w:rPr>
          <w:rFonts w:ascii="Arial" w:eastAsia="Times New Roman" w:hAnsi="Arial" w:cs="Arial"/>
          <w:b/>
          <w:bCs/>
          <w:sz w:val="44"/>
          <w:szCs w:val="44"/>
          <w:rtl/>
          <w:lang w:bidi="fa-IR"/>
        </w:rPr>
        <w:t xml:space="preserve">کد ارائه دروس </w:t>
      </w:r>
      <w:r w:rsidRPr="00EA218C">
        <w:rPr>
          <w:rFonts w:ascii="Arial" w:eastAsia="Times New Roman" w:hAnsi="Arial" w:cs="Arial"/>
          <w:sz w:val="44"/>
          <w:szCs w:val="44"/>
          <w:rtl/>
          <w:lang w:bidi="fa-IR"/>
        </w:rPr>
        <w:t>مربوط به آن درس می باشد</w:t>
      </w:r>
    </w:p>
    <w:p w:rsidR="00EA218C" w:rsidRDefault="00EA218C" w:rsidP="00EA218C">
      <w:pPr>
        <w:bidi/>
        <w:jc w:val="center"/>
        <w:rPr>
          <w:rFonts w:cs="B Koodak"/>
          <w:b/>
          <w:bCs/>
          <w:sz w:val="32"/>
          <w:szCs w:val="32"/>
          <w:rtl/>
          <w:lang w:bidi="fa-IR"/>
        </w:rPr>
      </w:pPr>
    </w:p>
    <w:p w:rsidR="00EA218C" w:rsidRDefault="00EA218C" w:rsidP="00EA218C">
      <w:pPr>
        <w:bidi/>
        <w:jc w:val="center"/>
        <w:rPr>
          <w:rFonts w:cs="B Koodak"/>
          <w:b/>
          <w:bCs/>
          <w:sz w:val="32"/>
          <w:szCs w:val="32"/>
          <w:lang w:bidi="fa-IR"/>
        </w:rPr>
      </w:pPr>
      <w:r>
        <w:rPr>
          <w:rFonts w:cs="B Koodak"/>
          <w:b/>
          <w:bCs/>
          <w:sz w:val="32"/>
          <w:szCs w:val="32"/>
          <w:rtl/>
          <w:lang w:bidi="fa-IR"/>
        </w:rPr>
        <w:br w:type="page"/>
      </w:r>
    </w:p>
    <w:p w:rsidR="00EA218C" w:rsidRDefault="00EA218C" w:rsidP="00EA218C">
      <w:pPr>
        <w:rPr>
          <w:rFonts w:cs="B Koodak"/>
          <w:b/>
          <w:bCs/>
          <w:sz w:val="32"/>
          <w:szCs w:val="32"/>
          <w:rtl/>
          <w:lang w:bidi="fa-IR"/>
        </w:rPr>
      </w:pPr>
    </w:p>
    <w:p w:rsidR="00476C9D" w:rsidRPr="00B52A3A" w:rsidRDefault="00476C9D" w:rsidP="00F94F50">
      <w:pPr>
        <w:bidi/>
        <w:jc w:val="center"/>
        <w:rPr>
          <w:rFonts w:cs="B Nazanin"/>
          <w:b/>
          <w:bCs/>
          <w:rtl/>
          <w:lang w:bidi="fa-IR"/>
        </w:rPr>
      </w:pPr>
      <w:r w:rsidRPr="00F50864">
        <w:rPr>
          <w:rFonts w:cs="B Koodak" w:hint="cs"/>
          <w:b/>
          <w:bCs/>
          <w:sz w:val="32"/>
          <w:szCs w:val="32"/>
          <w:rtl/>
          <w:lang w:bidi="fa-IR"/>
        </w:rPr>
        <w:t>بــــر</w:t>
      </w:r>
      <w:r w:rsidR="00F94F50">
        <w:rPr>
          <w:rFonts w:cs="B Koodak" w:hint="cs"/>
          <w:b/>
          <w:bCs/>
          <w:sz w:val="32"/>
          <w:szCs w:val="32"/>
          <w:rtl/>
          <w:lang w:bidi="fa-IR"/>
        </w:rPr>
        <w:t>نامه هفتگــــی سـال تحصیلـی</w:t>
      </w:r>
      <w:r w:rsidR="00F94F50">
        <w:rPr>
          <w:rFonts w:cs="B Koodak"/>
          <w:b/>
          <w:bCs/>
          <w:sz w:val="32"/>
          <w:szCs w:val="32"/>
          <w:lang w:bidi="fa-IR"/>
        </w:rPr>
        <w:t>95</w:t>
      </w:r>
      <w:r w:rsidR="00F94F50">
        <w:rPr>
          <w:rFonts w:cs="B Koodak" w:hint="cs"/>
          <w:b/>
          <w:bCs/>
          <w:sz w:val="32"/>
          <w:szCs w:val="32"/>
          <w:rtl/>
          <w:lang w:bidi="fa-IR"/>
        </w:rPr>
        <w:t>-</w:t>
      </w:r>
      <w:r w:rsidR="00F94F50">
        <w:rPr>
          <w:rFonts w:cs="B Koodak"/>
          <w:b/>
          <w:bCs/>
          <w:sz w:val="32"/>
          <w:szCs w:val="32"/>
          <w:lang w:bidi="fa-IR"/>
        </w:rPr>
        <w:t>94</w:t>
      </w:r>
      <w:r w:rsidRPr="00F50864">
        <w:rPr>
          <w:rFonts w:cs="B Koodak" w:hint="cs"/>
          <w:b/>
          <w:bCs/>
          <w:sz w:val="32"/>
          <w:szCs w:val="32"/>
          <w:rtl/>
          <w:lang w:bidi="fa-IR"/>
        </w:rPr>
        <w:t xml:space="preserve"> نیمسال</w:t>
      </w:r>
      <w:r w:rsidR="00F94F50">
        <w:rPr>
          <w:rFonts w:cs="B Koodak" w:hint="cs"/>
          <w:b/>
          <w:bCs/>
          <w:sz w:val="32"/>
          <w:szCs w:val="32"/>
          <w:rtl/>
          <w:lang w:bidi="fa-IR"/>
        </w:rPr>
        <w:t xml:space="preserve">  </w:t>
      </w:r>
      <w:r w:rsidR="00F94F50">
        <w:rPr>
          <w:rFonts w:cs="B Titr" w:hint="cs"/>
          <w:b/>
          <w:bCs/>
          <w:sz w:val="32"/>
          <w:szCs w:val="32"/>
          <w:rtl/>
          <w:lang w:bidi="fa-IR"/>
        </w:rPr>
        <w:t>اول</w:t>
      </w:r>
      <w:r w:rsidRPr="00F50864">
        <w:rPr>
          <w:rFonts w:cs="B Koodak" w:hint="cs"/>
          <w:b/>
          <w:bCs/>
          <w:sz w:val="32"/>
          <w:szCs w:val="32"/>
          <w:rtl/>
          <w:lang w:bidi="fa-IR"/>
        </w:rPr>
        <w:t xml:space="preserve">   </w:t>
      </w:r>
      <w:r>
        <w:rPr>
          <w:rFonts w:cs="B Koodak" w:hint="cs"/>
          <w:b/>
          <w:bCs/>
          <w:sz w:val="32"/>
          <w:szCs w:val="32"/>
          <w:rtl/>
          <w:lang w:bidi="fa-IR"/>
        </w:rPr>
        <w:t xml:space="preserve"> </w:t>
      </w:r>
      <w:r w:rsidRPr="00F50864">
        <w:rPr>
          <w:rFonts w:cs="B Koodak" w:hint="cs"/>
          <w:b/>
          <w:bCs/>
          <w:sz w:val="32"/>
          <w:szCs w:val="32"/>
          <w:rtl/>
          <w:lang w:bidi="fa-IR"/>
        </w:rPr>
        <w:t xml:space="preserve">رشته </w:t>
      </w:r>
      <w:r w:rsidRPr="003D1BD7">
        <w:rPr>
          <w:rFonts w:cs="B Titr" w:hint="cs"/>
          <w:b/>
          <w:bCs/>
          <w:sz w:val="32"/>
          <w:szCs w:val="32"/>
          <w:rtl/>
          <w:lang w:bidi="fa-IR"/>
        </w:rPr>
        <w:t>کاردانی</w:t>
      </w:r>
      <w:r w:rsidRPr="00F50864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3D1BD7">
        <w:rPr>
          <w:rFonts w:cs="B Titr"/>
          <w:b/>
          <w:bCs/>
          <w:sz w:val="32"/>
          <w:szCs w:val="32"/>
          <w:lang w:bidi="fa-IR"/>
        </w:rPr>
        <w:t>IT</w:t>
      </w:r>
      <w:r w:rsidRPr="003D1BD7">
        <w:rPr>
          <w:rFonts w:cs="B Titr" w:hint="cs"/>
          <w:b/>
          <w:bCs/>
          <w:sz w:val="32"/>
          <w:szCs w:val="32"/>
          <w:rtl/>
          <w:lang w:bidi="fa-IR"/>
        </w:rPr>
        <w:t xml:space="preserve">  </w:t>
      </w:r>
      <w:r w:rsidR="003D1BD7" w:rsidRPr="003D1BD7">
        <w:rPr>
          <w:rFonts w:cs="B Titr" w:hint="cs"/>
          <w:b/>
          <w:bCs/>
          <w:sz w:val="32"/>
          <w:szCs w:val="32"/>
          <w:rtl/>
          <w:lang w:bidi="fa-IR"/>
        </w:rPr>
        <w:t>روزانه</w:t>
      </w:r>
      <w:r w:rsidRPr="00F50864">
        <w:rPr>
          <w:rFonts w:cs="B Koodak" w:hint="cs"/>
          <w:b/>
          <w:bCs/>
          <w:sz w:val="32"/>
          <w:szCs w:val="32"/>
          <w:rtl/>
          <w:lang w:bidi="fa-IR"/>
        </w:rPr>
        <w:t xml:space="preserve"> ترم</w:t>
      </w:r>
      <w:r w:rsidRPr="00F50864">
        <w:rPr>
          <w:rFonts w:cs="B Titr" w:hint="cs"/>
          <w:b/>
          <w:bCs/>
          <w:sz w:val="32"/>
          <w:szCs w:val="32"/>
          <w:rtl/>
          <w:lang w:bidi="fa-IR"/>
        </w:rPr>
        <w:t xml:space="preserve"> اول     </w:t>
      </w:r>
      <w:r w:rsidRPr="00F50864">
        <w:rPr>
          <w:rFonts w:cs="B Koodak" w:hint="cs"/>
          <w:b/>
          <w:bCs/>
          <w:sz w:val="32"/>
          <w:szCs w:val="32"/>
          <w:rtl/>
          <w:lang w:bidi="fa-IR"/>
        </w:rPr>
        <w:t>گروه</w:t>
      </w:r>
      <w:r w:rsidRPr="00F50864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F50864">
        <w:rPr>
          <w:rFonts w:cs="B Titr"/>
          <w:b/>
          <w:bCs/>
          <w:sz w:val="36"/>
          <w:szCs w:val="36"/>
          <w:lang w:bidi="fa-IR"/>
        </w:rPr>
        <w:t>A</w:t>
      </w:r>
    </w:p>
    <w:tbl>
      <w:tblPr>
        <w:bidiVisual/>
        <w:tblW w:w="11085" w:type="dxa"/>
        <w:jc w:val="center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660"/>
        <w:gridCol w:w="47"/>
        <w:gridCol w:w="643"/>
        <w:gridCol w:w="65"/>
        <w:gridCol w:w="12"/>
        <w:gridCol w:w="628"/>
        <w:gridCol w:w="83"/>
        <w:gridCol w:w="7"/>
        <w:gridCol w:w="653"/>
        <w:gridCol w:w="38"/>
        <w:gridCol w:w="697"/>
        <w:gridCol w:w="11"/>
        <w:gridCol w:w="679"/>
        <w:gridCol w:w="567"/>
        <w:gridCol w:w="597"/>
        <w:gridCol w:w="720"/>
        <w:gridCol w:w="669"/>
        <w:gridCol w:w="600"/>
        <w:gridCol w:w="109"/>
        <w:gridCol w:w="707"/>
        <w:gridCol w:w="9"/>
        <w:gridCol w:w="10"/>
        <w:gridCol w:w="578"/>
        <w:gridCol w:w="709"/>
        <w:gridCol w:w="709"/>
      </w:tblGrid>
      <w:tr w:rsidR="00476C9D" w:rsidRPr="001246EC" w:rsidTr="00885850">
        <w:trPr>
          <w:trHeight w:val="439"/>
          <w:jc w:val="center"/>
        </w:trPr>
        <w:tc>
          <w:tcPr>
            <w:tcW w:w="878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415" w:type="dxa"/>
            <w:gridSpan w:val="4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اول</w:t>
            </w:r>
          </w:p>
        </w:tc>
        <w:tc>
          <w:tcPr>
            <w:tcW w:w="1421" w:type="dxa"/>
            <w:gridSpan w:val="6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دوم</w:t>
            </w:r>
          </w:p>
        </w:tc>
        <w:tc>
          <w:tcPr>
            <w:tcW w:w="1387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سوم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</w:p>
        </w:tc>
        <w:tc>
          <w:tcPr>
            <w:tcW w:w="1317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چهارم</w:t>
            </w:r>
          </w:p>
        </w:tc>
        <w:tc>
          <w:tcPr>
            <w:tcW w:w="1378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پنجم</w:t>
            </w:r>
          </w:p>
        </w:tc>
        <w:tc>
          <w:tcPr>
            <w:tcW w:w="1304" w:type="dxa"/>
            <w:gridSpan w:val="4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ششم</w:t>
            </w:r>
          </w:p>
        </w:tc>
        <w:tc>
          <w:tcPr>
            <w:tcW w:w="1418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هفتم</w:t>
            </w:r>
          </w:p>
        </w:tc>
      </w:tr>
      <w:tr w:rsidR="00476C9D" w:rsidRPr="001246EC" w:rsidTr="00885850">
        <w:trPr>
          <w:trHeight w:val="600"/>
          <w:jc w:val="center"/>
        </w:trPr>
        <w:tc>
          <w:tcPr>
            <w:tcW w:w="87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زنگ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9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9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476C9D" w:rsidRPr="001246EC" w:rsidTr="00885850">
        <w:trPr>
          <w:trHeight w:val="695"/>
          <w:jc w:val="center"/>
        </w:trPr>
        <w:tc>
          <w:tcPr>
            <w:tcW w:w="87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 xml:space="preserve">شروع 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خاتمه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8:45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8:45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9:30</w:t>
            </w:r>
          </w:p>
        </w:tc>
        <w:tc>
          <w:tcPr>
            <w:tcW w:w="72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9:30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10:15</w:t>
            </w:r>
          </w:p>
        </w:tc>
        <w:tc>
          <w:tcPr>
            <w:tcW w:w="69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10:15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11:45</w:t>
            </w: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12:30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12:30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13:30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13:30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14:15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14:15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15:45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16:30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16:30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17:15</w:t>
            </w:r>
          </w:p>
        </w:tc>
        <w:tc>
          <w:tcPr>
            <w:tcW w:w="59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17:15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18:45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19:30</w:t>
            </w:r>
          </w:p>
        </w:tc>
      </w:tr>
      <w:tr w:rsidR="00FF3CF9" w:rsidRPr="001246EC" w:rsidTr="00885850">
        <w:trPr>
          <w:trHeight w:val="695"/>
          <w:jc w:val="center"/>
        </w:trPr>
        <w:tc>
          <w:tcPr>
            <w:tcW w:w="87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CF9" w:rsidRPr="001246EC" w:rsidRDefault="00FF3CF9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CF9" w:rsidRPr="006E56AE" w:rsidRDefault="00FF3CF9" w:rsidP="00605903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CF9" w:rsidRPr="006E56AE" w:rsidRDefault="00FF3CF9" w:rsidP="00605903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0E0E0"/>
            <w:textDirection w:val="btLr"/>
            <w:vAlign w:val="center"/>
          </w:tcPr>
          <w:p w:rsidR="00FF3CF9" w:rsidRPr="006E56AE" w:rsidRDefault="00FF3CF9" w:rsidP="00476C9D">
            <w:pPr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E56A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نماز واستراحت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CF9" w:rsidRPr="006E56AE" w:rsidRDefault="00FF3CF9" w:rsidP="00605903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F3CF9" w:rsidRPr="001246EC" w:rsidTr="00885850">
        <w:trPr>
          <w:trHeight w:val="695"/>
          <w:jc w:val="center"/>
        </w:trPr>
        <w:tc>
          <w:tcPr>
            <w:tcW w:w="87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CF9" w:rsidRPr="001246EC" w:rsidRDefault="00FF3CF9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CF9" w:rsidRPr="006E56AE" w:rsidRDefault="00FF3CF9" w:rsidP="00605903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CF9" w:rsidRPr="006E56AE" w:rsidRDefault="00FF3CF9" w:rsidP="00605903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F3CF9" w:rsidRPr="001246EC" w:rsidTr="00885850">
        <w:trPr>
          <w:trHeight w:val="695"/>
          <w:jc w:val="center"/>
        </w:trPr>
        <w:tc>
          <w:tcPr>
            <w:tcW w:w="87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CF9" w:rsidRPr="001246EC" w:rsidRDefault="00FF3CF9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83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3CF9" w:rsidRPr="006E56AE" w:rsidRDefault="00AF0B2B" w:rsidP="00DA679E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AF0B2B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193</w:t>
            </w:r>
            <w:r w:rsidR="00FF3CF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مبانی کامپیوتر وبرنامه سازی- خ مهدی زاده-500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3CF9" w:rsidRPr="006E56AE" w:rsidRDefault="00AF0B2B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AF0B2B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194</w:t>
            </w:r>
            <w:r w:rsidR="00FF3CF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ریاضی عمومی-میرصفی حسینی-102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F3CF9" w:rsidRPr="001246EC" w:rsidTr="00885850">
        <w:trPr>
          <w:trHeight w:val="695"/>
          <w:jc w:val="center"/>
        </w:trPr>
        <w:tc>
          <w:tcPr>
            <w:tcW w:w="87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CF9" w:rsidRPr="001246EC" w:rsidRDefault="00FF3CF9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8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F3CF9" w:rsidRPr="001246EC" w:rsidTr="00885850">
        <w:trPr>
          <w:trHeight w:val="695"/>
          <w:jc w:val="center"/>
        </w:trPr>
        <w:tc>
          <w:tcPr>
            <w:tcW w:w="87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CF9" w:rsidRPr="001246EC" w:rsidRDefault="00FF3CF9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E6DBA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3CF9" w:rsidRPr="006E56AE" w:rsidRDefault="00AF0B2B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AF0B2B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195</w:t>
            </w:r>
            <w:r w:rsidR="00FF3CF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فیزیک الکتریسیته-عباس نژاد-100</w:t>
            </w:r>
          </w:p>
        </w:tc>
        <w:tc>
          <w:tcPr>
            <w:tcW w:w="268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3CF9" w:rsidRPr="006E56AE" w:rsidRDefault="00AF0B2B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AF0B2B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196</w:t>
            </w:r>
            <w:r w:rsidR="00FF3CF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مبانی فناوری اطلاعات-عنایت تبار-101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FF3CF9" w:rsidRPr="006E56AE" w:rsidRDefault="00FF3CF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66390" w:rsidRPr="001246EC" w:rsidTr="00885850">
        <w:trPr>
          <w:trHeight w:val="695"/>
          <w:jc w:val="center"/>
        </w:trPr>
        <w:tc>
          <w:tcPr>
            <w:tcW w:w="878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F66390" w:rsidRPr="001E6DBA" w:rsidRDefault="00F66390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2138" w:type="dxa"/>
            <w:gridSpan w:val="7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</w:tcBorders>
            <w:shd w:val="clear" w:color="auto" w:fill="EEECE1" w:themeFill="background2"/>
            <w:vAlign w:val="center"/>
          </w:tcPr>
          <w:p w:rsidR="00F66390" w:rsidRPr="006E56AE" w:rsidRDefault="00AF0B2B" w:rsidP="00831D0A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AF0B2B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81</w:t>
            </w:r>
            <w:r w:rsidR="00831D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زبان فارسی-قنبرزاده</w:t>
            </w:r>
            <w:r w:rsidR="00831D0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—</w:t>
            </w:r>
            <w:r w:rsidR="00831D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 ک-</w:t>
            </w:r>
            <w:r w:rsidR="00F6639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102</w:t>
            </w:r>
          </w:p>
        </w:tc>
        <w:tc>
          <w:tcPr>
            <w:tcW w:w="1406" w:type="dxa"/>
            <w:gridSpan w:val="5"/>
            <w:tcBorders>
              <w:top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66390" w:rsidRPr="006E56AE" w:rsidRDefault="00AF0B2B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AF0B2B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197</w:t>
            </w:r>
            <w:r w:rsidR="00F6639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آزفیزیک-عباس نژاد-102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F66390" w:rsidRPr="006E56AE" w:rsidRDefault="00F6639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nThickSmallGap" w:sz="12" w:space="0" w:color="auto"/>
              <w:right w:val="nil"/>
            </w:tcBorders>
            <w:shd w:val="clear" w:color="auto" w:fill="E0E0E0"/>
            <w:vAlign w:val="center"/>
          </w:tcPr>
          <w:p w:rsidR="00F66390" w:rsidRPr="006E56AE" w:rsidRDefault="00F6639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66390" w:rsidRPr="006E56AE" w:rsidRDefault="00AF0B2B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AF0B2B">
              <w:rPr>
                <w:rFonts w:cs="B Titr" w:hint="cs"/>
                <w:b/>
                <w:bCs/>
                <w:color w:val="FF0000"/>
                <w:sz w:val="18"/>
                <w:szCs w:val="18"/>
                <w:shd w:val="clear" w:color="auto" w:fill="EEECE1" w:themeFill="background2"/>
                <w:rtl/>
                <w:lang w:bidi="fa-IR"/>
              </w:rPr>
              <w:t>198</w:t>
            </w:r>
            <w:r w:rsidR="00F66390" w:rsidRPr="00885850">
              <w:rPr>
                <w:rFonts w:cs="B Titr" w:hint="cs"/>
                <w:b/>
                <w:bCs/>
                <w:sz w:val="18"/>
                <w:szCs w:val="18"/>
                <w:shd w:val="clear" w:color="auto" w:fill="EEECE1" w:themeFill="background2"/>
                <w:rtl/>
                <w:lang w:bidi="fa-IR"/>
              </w:rPr>
              <w:t>زبان عمومی صالحیان-10</w:t>
            </w:r>
            <w:r w:rsidR="00F6639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</w:tcBorders>
            <w:vAlign w:val="center"/>
          </w:tcPr>
          <w:p w:rsidR="00F66390" w:rsidRPr="006E56AE" w:rsidRDefault="00F6639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F66390" w:rsidRPr="006E56AE" w:rsidRDefault="00F6639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</w:tcBorders>
            <w:vAlign w:val="center"/>
          </w:tcPr>
          <w:p w:rsidR="00F66390" w:rsidRPr="006E56AE" w:rsidRDefault="00F6639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gridSpan w:val="3"/>
            <w:tcBorders>
              <w:top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F66390" w:rsidRPr="006E56AE" w:rsidRDefault="00F6639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</w:tcBorders>
            <w:vAlign w:val="center"/>
          </w:tcPr>
          <w:p w:rsidR="00F66390" w:rsidRPr="006E56AE" w:rsidRDefault="00F6639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F66390" w:rsidRPr="006E56AE" w:rsidRDefault="00F6639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476C9D" w:rsidRPr="00476C9D" w:rsidRDefault="00476C9D" w:rsidP="00476C9D">
      <w:pPr>
        <w:jc w:val="center"/>
        <w:rPr>
          <w:rFonts w:cs="B Koodak"/>
          <w:b/>
          <w:bCs/>
          <w:sz w:val="2"/>
          <w:szCs w:val="2"/>
          <w:rtl/>
          <w:lang w:bidi="fa-IR"/>
        </w:rPr>
      </w:pPr>
    </w:p>
    <w:p w:rsidR="00476C9D" w:rsidRDefault="00476C9D" w:rsidP="00476C9D">
      <w:pPr>
        <w:spacing w:after="0" w:line="240" w:lineRule="auto"/>
        <w:jc w:val="center"/>
        <w:rPr>
          <w:rFonts w:cs="B Koodak"/>
          <w:b/>
          <w:bCs/>
          <w:sz w:val="34"/>
          <w:szCs w:val="34"/>
          <w:rtl/>
          <w:lang w:bidi="fa-IR"/>
        </w:rPr>
      </w:pPr>
      <w:r>
        <w:rPr>
          <w:rFonts w:cs="B Koodak" w:hint="cs"/>
          <w:b/>
          <w:bCs/>
          <w:sz w:val="34"/>
          <w:szCs w:val="34"/>
          <w:rtl/>
          <w:lang w:bidi="fa-IR"/>
        </w:rPr>
        <w:t>----------------------------------------------------------------------</w:t>
      </w:r>
    </w:p>
    <w:p w:rsidR="00476C9D" w:rsidRPr="00476C9D" w:rsidRDefault="003D1BD7" w:rsidP="00F94F50">
      <w:pPr>
        <w:bidi/>
        <w:spacing w:after="0" w:line="240" w:lineRule="auto"/>
        <w:jc w:val="center"/>
        <w:rPr>
          <w:rFonts w:cs="B Koodak"/>
          <w:b/>
          <w:bCs/>
          <w:rtl/>
          <w:lang w:bidi="fa-IR"/>
        </w:rPr>
      </w:pPr>
      <w:r w:rsidRPr="00F50864">
        <w:rPr>
          <w:rFonts w:cs="B Koodak" w:hint="cs"/>
          <w:b/>
          <w:bCs/>
          <w:sz w:val="32"/>
          <w:szCs w:val="32"/>
          <w:rtl/>
          <w:lang w:bidi="fa-IR"/>
        </w:rPr>
        <w:t xml:space="preserve">بــــرنامه هفتگــــی سـال تحصیلـی </w:t>
      </w:r>
      <w:r w:rsidR="00F94F50">
        <w:rPr>
          <w:rFonts w:cs="B Koodak" w:hint="cs"/>
          <w:b/>
          <w:bCs/>
          <w:sz w:val="32"/>
          <w:szCs w:val="32"/>
          <w:rtl/>
          <w:lang w:bidi="fa-IR"/>
        </w:rPr>
        <w:t>95</w:t>
      </w:r>
      <w:r w:rsidRPr="00F50864">
        <w:rPr>
          <w:rFonts w:cs="B Koodak" w:hint="cs"/>
          <w:b/>
          <w:bCs/>
          <w:sz w:val="32"/>
          <w:szCs w:val="32"/>
          <w:rtl/>
          <w:lang w:bidi="fa-IR"/>
        </w:rPr>
        <w:t>-</w:t>
      </w:r>
      <w:r w:rsidR="00F94F50">
        <w:rPr>
          <w:rFonts w:cs="B Koodak" w:hint="cs"/>
          <w:b/>
          <w:bCs/>
          <w:sz w:val="32"/>
          <w:szCs w:val="32"/>
          <w:rtl/>
          <w:lang w:bidi="fa-IR"/>
        </w:rPr>
        <w:t>94</w:t>
      </w:r>
      <w:r w:rsidRPr="00F50864">
        <w:rPr>
          <w:rFonts w:cs="B Koodak" w:hint="cs"/>
          <w:b/>
          <w:bCs/>
          <w:sz w:val="32"/>
          <w:szCs w:val="32"/>
          <w:rtl/>
          <w:lang w:bidi="fa-IR"/>
        </w:rPr>
        <w:t xml:space="preserve"> نیمسال</w:t>
      </w:r>
      <w:r w:rsidR="00F94F50">
        <w:rPr>
          <w:rFonts w:cs="B Koodak" w:hint="cs"/>
          <w:b/>
          <w:bCs/>
          <w:sz w:val="32"/>
          <w:szCs w:val="32"/>
          <w:rtl/>
          <w:lang w:bidi="fa-IR"/>
        </w:rPr>
        <w:t xml:space="preserve">  </w:t>
      </w:r>
      <w:r w:rsidR="00F94F50">
        <w:rPr>
          <w:rFonts w:cs="B Titr" w:hint="cs"/>
          <w:b/>
          <w:bCs/>
          <w:sz w:val="32"/>
          <w:szCs w:val="32"/>
          <w:rtl/>
          <w:lang w:bidi="fa-IR"/>
        </w:rPr>
        <w:t>اول</w:t>
      </w:r>
      <w:r w:rsidRPr="00F50864">
        <w:rPr>
          <w:rFonts w:cs="B Koodak" w:hint="cs"/>
          <w:b/>
          <w:bCs/>
          <w:sz w:val="32"/>
          <w:szCs w:val="32"/>
          <w:rtl/>
          <w:lang w:bidi="fa-IR"/>
        </w:rPr>
        <w:t xml:space="preserve">  </w:t>
      </w:r>
      <w:r>
        <w:rPr>
          <w:rFonts w:cs="B Koodak" w:hint="cs"/>
          <w:b/>
          <w:bCs/>
          <w:sz w:val="32"/>
          <w:szCs w:val="32"/>
          <w:rtl/>
          <w:lang w:bidi="fa-IR"/>
        </w:rPr>
        <w:t xml:space="preserve"> </w:t>
      </w:r>
      <w:r w:rsidRPr="00F50864">
        <w:rPr>
          <w:rFonts w:cs="B Koodak" w:hint="cs"/>
          <w:b/>
          <w:bCs/>
          <w:sz w:val="32"/>
          <w:szCs w:val="32"/>
          <w:rtl/>
          <w:lang w:bidi="fa-IR"/>
        </w:rPr>
        <w:t xml:space="preserve">رشته </w:t>
      </w:r>
      <w:r w:rsidRPr="003D1BD7">
        <w:rPr>
          <w:rFonts w:cs="B Titr" w:hint="cs"/>
          <w:b/>
          <w:bCs/>
          <w:sz w:val="32"/>
          <w:szCs w:val="32"/>
          <w:rtl/>
          <w:lang w:bidi="fa-IR"/>
        </w:rPr>
        <w:t>کاردانی</w:t>
      </w:r>
      <w:r w:rsidRPr="00F50864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3D1BD7">
        <w:rPr>
          <w:rFonts w:cs="B Titr"/>
          <w:b/>
          <w:bCs/>
          <w:sz w:val="32"/>
          <w:szCs w:val="32"/>
          <w:lang w:bidi="fa-IR"/>
        </w:rPr>
        <w:t>IT</w:t>
      </w:r>
      <w:r w:rsidRPr="003D1BD7">
        <w:rPr>
          <w:rFonts w:cs="B Titr" w:hint="cs"/>
          <w:b/>
          <w:bCs/>
          <w:sz w:val="32"/>
          <w:szCs w:val="32"/>
          <w:rtl/>
          <w:lang w:bidi="fa-IR"/>
        </w:rPr>
        <w:t xml:space="preserve">  </w:t>
      </w:r>
      <w:r>
        <w:rPr>
          <w:rFonts w:cs="B Titr" w:hint="cs"/>
          <w:b/>
          <w:bCs/>
          <w:sz w:val="32"/>
          <w:szCs w:val="32"/>
          <w:rtl/>
          <w:lang w:bidi="fa-IR"/>
        </w:rPr>
        <w:t>شب</w:t>
      </w:r>
      <w:r w:rsidRPr="003D1BD7">
        <w:rPr>
          <w:rFonts w:cs="B Titr" w:hint="cs"/>
          <w:b/>
          <w:bCs/>
          <w:sz w:val="32"/>
          <w:szCs w:val="32"/>
          <w:rtl/>
          <w:lang w:bidi="fa-IR"/>
        </w:rPr>
        <w:t>انه</w:t>
      </w:r>
      <w:r w:rsidRPr="00F50864">
        <w:rPr>
          <w:rFonts w:cs="B Koodak" w:hint="cs"/>
          <w:b/>
          <w:bCs/>
          <w:sz w:val="32"/>
          <w:szCs w:val="32"/>
          <w:rtl/>
          <w:lang w:bidi="fa-IR"/>
        </w:rPr>
        <w:t xml:space="preserve"> </w:t>
      </w:r>
      <w:r w:rsidR="00476C9D" w:rsidRPr="00F50864">
        <w:rPr>
          <w:rFonts w:cs="B Koodak" w:hint="cs"/>
          <w:b/>
          <w:bCs/>
          <w:sz w:val="32"/>
          <w:szCs w:val="32"/>
          <w:rtl/>
          <w:lang w:bidi="fa-IR"/>
        </w:rPr>
        <w:t>ترم</w:t>
      </w:r>
      <w:r w:rsidR="00476C9D" w:rsidRPr="00F50864">
        <w:rPr>
          <w:rFonts w:cs="B Titr" w:hint="cs"/>
          <w:b/>
          <w:bCs/>
          <w:sz w:val="32"/>
          <w:szCs w:val="32"/>
          <w:rtl/>
          <w:lang w:bidi="fa-IR"/>
        </w:rPr>
        <w:t xml:space="preserve"> اول     </w:t>
      </w:r>
      <w:r w:rsidR="00476C9D" w:rsidRPr="00F50864">
        <w:rPr>
          <w:rFonts w:cs="B Koodak" w:hint="cs"/>
          <w:b/>
          <w:bCs/>
          <w:sz w:val="32"/>
          <w:szCs w:val="32"/>
          <w:rtl/>
          <w:lang w:bidi="fa-IR"/>
        </w:rPr>
        <w:t>گروه</w:t>
      </w:r>
      <w:r w:rsidR="00476C9D" w:rsidRPr="00F50864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476C9D">
        <w:rPr>
          <w:rFonts w:cs="B Titr"/>
          <w:b/>
          <w:bCs/>
          <w:sz w:val="36"/>
          <w:szCs w:val="36"/>
          <w:lang w:bidi="fa-IR"/>
        </w:rPr>
        <w:t>B</w:t>
      </w:r>
      <w:r w:rsidR="00476C9D" w:rsidRPr="00476C9D">
        <w:rPr>
          <w:rFonts w:cs="B Nazanin" w:hint="cs"/>
          <w:b/>
          <w:bCs/>
          <w:sz w:val="2"/>
          <w:szCs w:val="2"/>
          <w:rtl/>
          <w:lang w:bidi="fa-IR"/>
        </w:rPr>
        <w:t xml:space="preserve">                                                      </w:t>
      </w:r>
      <w:r w:rsidR="00476C9D" w:rsidRPr="00476C9D">
        <w:rPr>
          <w:rFonts w:cs="B Koodak" w:hint="cs"/>
          <w:b/>
          <w:bCs/>
          <w:rtl/>
          <w:lang w:bidi="fa-IR"/>
        </w:rPr>
        <w:t xml:space="preserve">                         </w:t>
      </w:r>
    </w:p>
    <w:tbl>
      <w:tblPr>
        <w:bidiVisual/>
        <w:tblW w:w="11085" w:type="dxa"/>
        <w:jc w:val="center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690"/>
        <w:gridCol w:w="10"/>
        <w:gridCol w:w="695"/>
        <w:gridCol w:w="9"/>
        <w:gridCol w:w="726"/>
        <w:gridCol w:w="690"/>
        <w:gridCol w:w="8"/>
        <w:gridCol w:w="708"/>
        <w:gridCol w:w="27"/>
        <w:gridCol w:w="652"/>
        <w:gridCol w:w="567"/>
        <w:gridCol w:w="585"/>
        <w:gridCol w:w="12"/>
        <w:gridCol w:w="709"/>
        <w:gridCol w:w="680"/>
        <w:gridCol w:w="709"/>
        <w:gridCol w:w="710"/>
        <w:gridCol w:w="606"/>
        <w:gridCol w:w="709"/>
        <w:gridCol w:w="709"/>
      </w:tblGrid>
      <w:tr w:rsidR="00476C9D" w:rsidRPr="001246EC" w:rsidTr="00E958A7">
        <w:trPr>
          <w:trHeight w:val="439"/>
          <w:jc w:val="center"/>
        </w:trPr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404" w:type="dxa"/>
            <w:gridSpan w:val="4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اول</w:t>
            </w:r>
          </w:p>
        </w:tc>
        <w:tc>
          <w:tcPr>
            <w:tcW w:w="1424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دوم</w:t>
            </w:r>
          </w:p>
        </w:tc>
        <w:tc>
          <w:tcPr>
            <w:tcW w:w="1387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سوم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</w:p>
        </w:tc>
        <w:tc>
          <w:tcPr>
            <w:tcW w:w="1306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چهارم</w:t>
            </w:r>
          </w:p>
        </w:tc>
        <w:tc>
          <w:tcPr>
            <w:tcW w:w="1389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پنجم</w:t>
            </w:r>
          </w:p>
        </w:tc>
        <w:tc>
          <w:tcPr>
            <w:tcW w:w="1316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ششم</w:t>
            </w:r>
          </w:p>
        </w:tc>
        <w:tc>
          <w:tcPr>
            <w:tcW w:w="1418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هفتم</w:t>
            </w:r>
          </w:p>
        </w:tc>
      </w:tr>
      <w:tr w:rsidR="00476C9D" w:rsidRPr="001246EC" w:rsidTr="00E958A7">
        <w:trPr>
          <w:trHeight w:val="600"/>
          <w:jc w:val="center"/>
        </w:trPr>
        <w:tc>
          <w:tcPr>
            <w:tcW w:w="87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زنگ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9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476C9D" w:rsidRPr="001246EC" w:rsidTr="00E958A7">
        <w:trPr>
          <w:trHeight w:val="549"/>
          <w:jc w:val="center"/>
        </w:trPr>
        <w:tc>
          <w:tcPr>
            <w:tcW w:w="87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 xml:space="preserve">شروع 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خاتمه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8:45</w:t>
            </w:r>
          </w:p>
        </w:tc>
        <w:tc>
          <w:tcPr>
            <w:tcW w:w="7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8:45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9:30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9:30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10:15</w:t>
            </w:r>
          </w:p>
        </w:tc>
        <w:tc>
          <w:tcPr>
            <w:tcW w:w="69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10:15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11:45</w:t>
            </w:r>
          </w:p>
        </w:tc>
        <w:tc>
          <w:tcPr>
            <w:tcW w:w="6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12:30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12:30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13:30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13:30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14:15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14:15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15:45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16:30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16:30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17:15</w:t>
            </w: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17:15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18:45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19:30</w:t>
            </w:r>
          </w:p>
        </w:tc>
      </w:tr>
      <w:tr w:rsidR="00E958A7" w:rsidRPr="001246EC" w:rsidTr="00885850">
        <w:trPr>
          <w:trHeight w:val="695"/>
          <w:jc w:val="center"/>
        </w:trPr>
        <w:tc>
          <w:tcPr>
            <w:tcW w:w="87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8A7" w:rsidRPr="001246EC" w:rsidRDefault="00E958A7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8A7" w:rsidRPr="006E56AE" w:rsidRDefault="00E958A7" w:rsidP="009D4286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958A7" w:rsidRPr="006E56AE" w:rsidRDefault="00E958A7" w:rsidP="009D4286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958A7" w:rsidRPr="006E56AE" w:rsidRDefault="00E958A7" w:rsidP="009D4286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85" w:type="dxa"/>
            <w:gridSpan w:val="5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EEECE1" w:themeFill="background2"/>
            <w:vAlign w:val="center"/>
          </w:tcPr>
          <w:p w:rsidR="00E958A7" w:rsidRPr="006E56AE" w:rsidRDefault="00E958A7" w:rsidP="003D1F9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زبان عمومی</w:t>
            </w:r>
            <w:r w:rsidR="003D1F97" w:rsidRPr="003D1F97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199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="003D1F9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بابانژاد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-100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E0E0E0"/>
            <w:textDirection w:val="btLr"/>
            <w:vAlign w:val="center"/>
          </w:tcPr>
          <w:p w:rsidR="00E958A7" w:rsidRPr="006E56AE" w:rsidRDefault="00E958A7" w:rsidP="00476C9D">
            <w:pPr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E56A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نماز واستراحت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8A7" w:rsidRPr="006E56AE" w:rsidRDefault="00E958A7" w:rsidP="009D4286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8A7" w:rsidRPr="006E56AE" w:rsidRDefault="00E958A7" w:rsidP="009D4286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958A7" w:rsidRPr="006E56AE" w:rsidRDefault="00E958A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8A7" w:rsidRPr="006E56AE" w:rsidRDefault="00E958A7" w:rsidP="009D4286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8A7" w:rsidRPr="006E56AE" w:rsidRDefault="00E958A7" w:rsidP="009D4286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8A7" w:rsidRPr="006E56AE" w:rsidRDefault="00E958A7" w:rsidP="009D4286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958A7" w:rsidRPr="006E56AE" w:rsidRDefault="00E958A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958A7" w:rsidRPr="006E56AE" w:rsidRDefault="00E958A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958A7" w:rsidRPr="001246EC" w:rsidTr="00885850">
        <w:trPr>
          <w:trHeight w:val="695"/>
          <w:jc w:val="center"/>
        </w:trPr>
        <w:tc>
          <w:tcPr>
            <w:tcW w:w="87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8A7" w:rsidRPr="001246EC" w:rsidRDefault="00E958A7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28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958A7" w:rsidRPr="006E56AE" w:rsidRDefault="00E958A7" w:rsidP="003D1F9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مبانی فناوری اطلاعات</w:t>
            </w:r>
            <w:r w:rsidR="003D1F97" w:rsidRPr="003D1F97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200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عنایت تبار -10</w:t>
            </w:r>
            <w:r w:rsidR="003D1F9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8A7" w:rsidRPr="006E56AE" w:rsidRDefault="00E958A7" w:rsidP="009D4286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8A7" w:rsidRPr="006E56AE" w:rsidRDefault="00E958A7" w:rsidP="009D4286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58A7" w:rsidRPr="006E56AE" w:rsidRDefault="00E958A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8A7" w:rsidRPr="006E56AE" w:rsidRDefault="00E958A7" w:rsidP="009D4286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8A7" w:rsidRPr="006E56AE" w:rsidRDefault="00E958A7" w:rsidP="009D4286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958A7" w:rsidRPr="006E56AE" w:rsidRDefault="00E958A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8A7" w:rsidRPr="006E56AE" w:rsidRDefault="00E958A7" w:rsidP="009D4286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8A7" w:rsidRPr="006E56AE" w:rsidRDefault="00E958A7" w:rsidP="009D4286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8A7" w:rsidRPr="006E56AE" w:rsidRDefault="00E958A7" w:rsidP="009D4286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958A7" w:rsidRPr="006E56AE" w:rsidRDefault="00E958A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958A7" w:rsidRPr="006E56AE" w:rsidRDefault="00E958A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958A7" w:rsidRPr="001246EC" w:rsidTr="00885850">
        <w:trPr>
          <w:trHeight w:val="695"/>
          <w:jc w:val="center"/>
        </w:trPr>
        <w:tc>
          <w:tcPr>
            <w:tcW w:w="87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8A7" w:rsidRPr="001246EC" w:rsidRDefault="00E958A7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58A7" w:rsidRPr="006E56AE" w:rsidRDefault="00E958A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8A7" w:rsidRPr="006E56AE" w:rsidRDefault="00E958A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58A7" w:rsidRPr="006E56AE" w:rsidRDefault="00E958A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8A7" w:rsidRPr="006E56AE" w:rsidRDefault="00E958A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58A7" w:rsidRPr="006E56AE" w:rsidRDefault="00E958A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8A7" w:rsidRPr="006E56AE" w:rsidRDefault="00E958A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58A7" w:rsidRPr="006E56AE" w:rsidRDefault="00E958A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58A7" w:rsidRPr="006E56AE" w:rsidRDefault="00E958A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8A7" w:rsidRPr="006E56AE" w:rsidRDefault="00E958A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958A7" w:rsidRPr="006E56AE" w:rsidRDefault="00E958A7" w:rsidP="003D1F9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مبانی کامپیوتر وبرنامه سازی </w:t>
            </w:r>
            <w:r w:rsidR="003D1F97" w:rsidRPr="003D1F97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201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-501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958A7" w:rsidRPr="006E56AE" w:rsidRDefault="00E958A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958A7" w:rsidRPr="006E56AE" w:rsidRDefault="00E958A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D1BD7" w:rsidRPr="001246EC" w:rsidTr="00E958A7">
        <w:trPr>
          <w:trHeight w:val="695"/>
          <w:jc w:val="center"/>
        </w:trPr>
        <w:tc>
          <w:tcPr>
            <w:tcW w:w="87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BD7" w:rsidRPr="001246EC" w:rsidRDefault="003D1BD7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1BD7" w:rsidRPr="006E56AE" w:rsidRDefault="003D1BD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BD7" w:rsidRPr="006E56AE" w:rsidRDefault="003D1BD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1BD7" w:rsidRPr="006E56AE" w:rsidRDefault="003D1BD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BD7" w:rsidRPr="006E56AE" w:rsidRDefault="003D1BD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1BD7" w:rsidRPr="006E56AE" w:rsidRDefault="003D1BD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BD7" w:rsidRPr="006E56AE" w:rsidRDefault="003D1BD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D1BD7" w:rsidRPr="006E56AE" w:rsidRDefault="003D1BD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1BD7" w:rsidRPr="006E56AE" w:rsidRDefault="003D1BD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BD7" w:rsidRPr="006E56AE" w:rsidRDefault="003D1BD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1BD7" w:rsidRPr="006E56AE" w:rsidRDefault="003D1BD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BD7" w:rsidRPr="006E56AE" w:rsidRDefault="003D1BD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1BD7" w:rsidRPr="006E56AE" w:rsidRDefault="003D1BD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BD7" w:rsidRPr="006E56AE" w:rsidRDefault="003D1BD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1BD7" w:rsidRPr="006E56AE" w:rsidRDefault="003D1BD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3D1BD7" w:rsidRPr="006E56AE" w:rsidRDefault="003D1BD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D1F97" w:rsidRPr="001246EC" w:rsidTr="003D1F97">
        <w:trPr>
          <w:trHeight w:val="695"/>
          <w:jc w:val="center"/>
        </w:trPr>
        <w:tc>
          <w:tcPr>
            <w:tcW w:w="87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97" w:rsidRPr="001246EC" w:rsidRDefault="003D1F97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E6DBA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چهارشنبه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F97" w:rsidRPr="006E56AE" w:rsidRDefault="003D1F97" w:rsidP="009D4286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F97" w:rsidRPr="006E56AE" w:rsidRDefault="003D1F97" w:rsidP="009D4286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EEECE1" w:themeFill="background2"/>
            <w:vAlign w:val="center"/>
          </w:tcPr>
          <w:p w:rsidR="003D1F97" w:rsidRPr="006E56AE" w:rsidRDefault="003D1F97" w:rsidP="003D1F9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فیزیک الگتریسیته</w:t>
            </w:r>
            <w:r w:rsidRPr="003D1F97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202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موسی پور-103</w:t>
            </w:r>
          </w:p>
        </w:tc>
        <w:tc>
          <w:tcPr>
            <w:tcW w:w="139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EEECE1" w:themeFill="background2"/>
            <w:vAlign w:val="center"/>
          </w:tcPr>
          <w:p w:rsidR="003D1F97" w:rsidRPr="006E56AE" w:rsidRDefault="003D1F97" w:rsidP="00E958A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آز فیزیک</w:t>
            </w:r>
            <w:r w:rsidRPr="003D1F97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203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موسی پور103</w: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  <w:shd w:val="clear" w:color="auto" w:fill="E0E0E0"/>
            <w:vAlign w:val="center"/>
          </w:tcPr>
          <w:p w:rsidR="003D1F97" w:rsidRPr="006E56AE" w:rsidRDefault="003D1F9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3D1F97" w:rsidRPr="006E56AE" w:rsidRDefault="003D1F9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زبان فارسی</w:t>
            </w:r>
            <w:r w:rsidRPr="003D1F97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204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-خ علیپور-105</w:t>
            </w:r>
          </w:p>
        </w:tc>
        <w:tc>
          <w:tcPr>
            <w:tcW w:w="202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3D1F97" w:rsidRPr="006E56AE" w:rsidRDefault="003D1F9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ریاضی عمومی</w:t>
            </w:r>
            <w:r w:rsidRPr="003D1F97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205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فرهنگ-105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1F97" w:rsidRPr="006E56AE" w:rsidRDefault="003D1F9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3D1F97" w:rsidRPr="006E56AE" w:rsidRDefault="003D1F9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476C9D" w:rsidRPr="00B52A3A" w:rsidRDefault="003D1BD7" w:rsidP="00BA62B2">
      <w:pPr>
        <w:bidi/>
        <w:jc w:val="center"/>
        <w:rPr>
          <w:rFonts w:cs="B Nazanin"/>
          <w:b/>
          <w:bCs/>
          <w:rtl/>
          <w:lang w:bidi="fa-IR"/>
        </w:rPr>
      </w:pPr>
      <w:r w:rsidRPr="00F50864">
        <w:rPr>
          <w:rFonts w:cs="B Koodak" w:hint="cs"/>
          <w:b/>
          <w:bCs/>
          <w:sz w:val="32"/>
          <w:szCs w:val="32"/>
          <w:rtl/>
          <w:lang w:bidi="fa-IR"/>
        </w:rPr>
        <w:t xml:space="preserve">ــــرنامه هفتگــــی سـال تحصیلـی </w:t>
      </w:r>
      <w:r w:rsidR="00BA62B2">
        <w:rPr>
          <w:rFonts w:cs="B Koodak" w:hint="cs"/>
          <w:b/>
          <w:bCs/>
          <w:sz w:val="32"/>
          <w:szCs w:val="32"/>
          <w:rtl/>
          <w:lang w:bidi="fa-IR"/>
        </w:rPr>
        <w:t>95</w:t>
      </w:r>
      <w:r w:rsidRPr="00F50864">
        <w:rPr>
          <w:rFonts w:cs="B Koodak" w:hint="cs"/>
          <w:b/>
          <w:bCs/>
          <w:sz w:val="32"/>
          <w:szCs w:val="32"/>
          <w:rtl/>
          <w:lang w:bidi="fa-IR"/>
        </w:rPr>
        <w:t>-</w:t>
      </w:r>
      <w:r w:rsidR="00BA62B2">
        <w:rPr>
          <w:rFonts w:cs="B Koodak" w:hint="cs"/>
          <w:b/>
          <w:bCs/>
          <w:sz w:val="32"/>
          <w:szCs w:val="32"/>
          <w:rtl/>
          <w:lang w:bidi="fa-IR"/>
        </w:rPr>
        <w:t>94</w:t>
      </w:r>
      <w:r w:rsidRPr="00F50864">
        <w:rPr>
          <w:rFonts w:cs="B Koodak" w:hint="cs"/>
          <w:b/>
          <w:bCs/>
          <w:sz w:val="32"/>
          <w:szCs w:val="32"/>
          <w:rtl/>
          <w:lang w:bidi="fa-IR"/>
        </w:rPr>
        <w:t xml:space="preserve"> نیمسال</w:t>
      </w:r>
      <w:r w:rsidR="00BA62B2">
        <w:rPr>
          <w:rFonts w:cs="B Koodak" w:hint="cs"/>
          <w:b/>
          <w:bCs/>
          <w:sz w:val="32"/>
          <w:szCs w:val="32"/>
          <w:rtl/>
          <w:lang w:bidi="fa-IR"/>
        </w:rPr>
        <w:t xml:space="preserve"> </w:t>
      </w:r>
      <w:r w:rsidR="00BA62B2">
        <w:rPr>
          <w:rFonts w:cs="B Titr" w:hint="cs"/>
          <w:b/>
          <w:bCs/>
          <w:sz w:val="32"/>
          <w:szCs w:val="32"/>
          <w:rtl/>
          <w:lang w:bidi="fa-IR"/>
        </w:rPr>
        <w:t>اول</w:t>
      </w:r>
      <w:r w:rsidRPr="00F50864">
        <w:rPr>
          <w:rFonts w:cs="B Koodak" w:hint="cs"/>
          <w:b/>
          <w:bCs/>
          <w:sz w:val="32"/>
          <w:szCs w:val="32"/>
          <w:rtl/>
          <w:lang w:bidi="fa-IR"/>
        </w:rPr>
        <w:t xml:space="preserve">   </w:t>
      </w:r>
      <w:r>
        <w:rPr>
          <w:rFonts w:cs="B Koodak" w:hint="cs"/>
          <w:b/>
          <w:bCs/>
          <w:sz w:val="32"/>
          <w:szCs w:val="32"/>
          <w:rtl/>
          <w:lang w:bidi="fa-IR"/>
        </w:rPr>
        <w:t xml:space="preserve"> </w:t>
      </w:r>
      <w:r w:rsidRPr="00F50864">
        <w:rPr>
          <w:rFonts w:cs="B Koodak" w:hint="cs"/>
          <w:b/>
          <w:bCs/>
          <w:sz w:val="32"/>
          <w:szCs w:val="32"/>
          <w:rtl/>
          <w:lang w:bidi="fa-IR"/>
        </w:rPr>
        <w:t xml:space="preserve">رشته </w:t>
      </w:r>
      <w:r w:rsidRPr="003D1BD7">
        <w:rPr>
          <w:rFonts w:cs="B Titr" w:hint="cs"/>
          <w:b/>
          <w:bCs/>
          <w:sz w:val="32"/>
          <w:szCs w:val="32"/>
          <w:rtl/>
          <w:lang w:bidi="fa-IR"/>
        </w:rPr>
        <w:t>کاردانی</w:t>
      </w:r>
      <w:r w:rsidRPr="00F50864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3D1BD7">
        <w:rPr>
          <w:rFonts w:cs="B Titr"/>
          <w:b/>
          <w:bCs/>
          <w:sz w:val="32"/>
          <w:szCs w:val="32"/>
          <w:lang w:bidi="fa-IR"/>
        </w:rPr>
        <w:t>IT</w:t>
      </w:r>
      <w:r w:rsidRPr="003D1BD7">
        <w:rPr>
          <w:rFonts w:cs="B Titr" w:hint="cs"/>
          <w:b/>
          <w:bCs/>
          <w:sz w:val="32"/>
          <w:szCs w:val="32"/>
          <w:rtl/>
          <w:lang w:bidi="fa-IR"/>
        </w:rPr>
        <w:t xml:space="preserve">  روزانه</w:t>
      </w:r>
      <w:r w:rsidRPr="00F50864">
        <w:rPr>
          <w:rFonts w:cs="B Koodak" w:hint="cs"/>
          <w:b/>
          <w:bCs/>
          <w:sz w:val="32"/>
          <w:szCs w:val="32"/>
          <w:rtl/>
          <w:lang w:bidi="fa-IR"/>
        </w:rPr>
        <w:t xml:space="preserve"> </w:t>
      </w:r>
      <w:r w:rsidR="00476C9D" w:rsidRPr="00F50864">
        <w:rPr>
          <w:rFonts w:cs="B Koodak" w:hint="cs"/>
          <w:b/>
          <w:bCs/>
          <w:sz w:val="32"/>
          <w:szCs w:val="32"/>
          <w:rtl/>
          <w:lang w:bidi="fa-IR"/>
        </w:rPr>
        <w:t>ترم</w:t>
      </w:r>
      <w:r w:rsidR="00476C9D" w:rsidRPr="00F50864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476C9D">
        <w:rPr>
          <w:rFonts w:cs="B Titr" w:hint="cs"/>
          <w:b/>
          <w:bCs/>
          <w:sz w:val="32"/>
          <w:szCs w:val="32"/>
          <w:rtl/>
          <w:lang w:bidi="fa-IR"/>
        </w:rPr>
        <w:t>دوم</w:t>
      </w:r>
      <w:r w:rsidR="00476C9D" w:rsidRPr="00F50864">
        <w:rPr>
          <w:rFonts w:cs="B Titr" w:hint="cs"/>
          <w:b/>
          <w:bCs/>
          <w:sz w:val="32"/>
          <w:szCs w:val="32"/>
          <w:rtl/>
          <w:lang w:bidi="fa-IR"/>
        </w:rPr>
        <w:t xml:space="preserve">    </w:t>
      </w:r>
      <w:r w:rsidR="00476C9D" w:rsidRPr="00F50864">
        <w:rPr>
          <w:rFonts w:cs="B Koodak" w:hint="cs"/>
          <w:b/>
          <w:bCs/>
          <w:sz w:val="32"/>
          <w:szCs w:val="32"/>
          <w:rtl/>
          <w:lang w:bidi="fa-IR"/>
        </w:rPr>
        <w:t>گروه</w:t>
      </w:r>
      <w:r w:rsidR="00476C9D" w:rsidRPr="00F50864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476C9D">
        <w:rPr>
          <w:rFonts w:cs="B Titr"/>
          <w:b/>
          <w:bCs/>
          <w:sz w:val="36"/>
          <w:szCs w:val="36"/>
          <w:lang w:bidi="fa-IR"/>
        </w:rPr>
        <w:t>A</w:t>
      </w:r>
      <w:r w:rsidR="00476C9D" w:rsidRPr="00B52A3A">
        <w:rPr>
          <w:rFonts w:cs="B Nazanin" w:hint="cs"/>
          <w:b/>
          <w:bCs/>
          <w:rtl/>
          <w:lang w:bidi="fa-IR"/>
        </w:rPr>
        <w:t xml:space="preserve"> </w:t>
      </w:r>
    </w:p>
    <w:tbl>
      <w:tblPr>
        <w:bidiVisual/>
        <w:tblW w:w="11085" w:type="dxa"/>
        <w:jc w:val="center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674"/>
        <w:gridCol w:w="31"/>
        <w:gridCol w:w="708"/>
        <w:gridCol w:w="11"/>
        <w:gridCol w:w="29"/>
        <w:gridCol w:w="680"/>
        <w:gridCol w:w="11"/>
        <w:gridCol w:w="690"/>
        <w:gridCol w:w="708"/>
        <w:gridCol w:w="12"/>
        <w:gridCol w:w="667"/>
        <w:gridCol w:w="567"/>
        <w:gridCol w:w="600"/>
        <w:gridCol w:w="30"/>
        <w:gridCol w:w="679"/>
        <w:gridCol w:w="615"/>
        <w:gridCol w:w="105"/>
        <w:gridCol w:w="669"/>
        <w:gridCol w:w="6"/>
        <w:gridCol w:w="675"/>
        <w:gridCol w:w="26"/>
        <w:gridCol w:w="597"/>
        <w:gridCol w:w="709"/>
        <w:gridCol w:w="709"/>
      </w:tblGrid>
      <w:tr w:rsidR="00476C9D" w:rsidRPr="001246EC" w:rsidTr="00BF4E0B">
        <w:trPr>
          <w:trHeight w:val="439"/>
          <w:jc w:val="center"/>
        </w:trPr>
        <w:tc>
          <w:tcPr>
            <w:tcW w:w="877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413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اول</w:t>
            </w:r>
          </w:p>
        </w:tc>
        <w:tc>
          <w:tcPr>
            <w:tcW w:w="1421" w:type="dxa"/>
            <w:gridSpan w:val="5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دوم</w:t>
            </w:r>
          </w:p>
        </w:tc>
        <w:tc>
          <w:tcPr>
            <w:tcW w:w="1387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سوم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</w:p>
        </w:tc>
        <w:tc>
          <w:tcPr>
            <w:tcW w:w="1309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چهارم</w:t>
            </w:r>
          </w:p>
        </w:tc>
        <w:tc>
          <w:tcPr>
            <w:tcW w:w="1389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پنجم</w:t>
            </w:r>
          </w:p>
        </w:tc>
        <w:tc>
          <w:tcPr>
            <w:tcW w:w="1304" w:type="dxa"/>
            <w:gridSpan w:val="4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ششم</w:t>
            </w:r>
          </w:p>
        </w:tc>
        <w:tc>
          <w:tcPr>
            <w:tcW w:w="1418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هفتم</w:t>
            </w:r>
          </w:p>
        </w:tc>
      </w:tr>
      <w:tr w:rsidR="00476C9D" w:rsidRPr="001246EC" w:rsidTr="003513E5">
        <w:trPr>
          <w:trHeight w:val="600"/>
          <w:jc w:val="center"/>
        </w:trPr>
        <w:tc>
          <w:tcPr>
            <w:tcW w:w="877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زنگ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476C9D" w:rsidRPr="001246EC" w:rsidTr="003513E5">
        <w:trPr>
          <w:trHeight w:val="695"/>
          <w:jc w:val="center"/>
        </w:trPr>
        <w:tc>
          <w:tcPr>
            <w:tcW w:w="877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 xml:space="preserve">شروع 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خاتمه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8:45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8:45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9:30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9:30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10:15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10:15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11:45</w:t>
            </w:r>
          </w:p>
        </w:tc>
        <w:tc>
          <w:tcPr>
            <w:tcW w:w="6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12:30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12:30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13:30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13:30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14:15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14:15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15:45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16:30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16:30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17:15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17:15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18:45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19:30</w:t>
            </w:r>
          </w:p>
        </w:tc>
      </w:tr>
      <w:tr w:rsidR="00BA62B2" w:rsidRPr="001246EC" w:rsidTr="00916707">
        <w:trPr>
          <w:trHeight w:val="695"/>
          <w:jc w:val="center"/>
        </w:trPr>
        <w:tc>
          <w:tcPr>
            <w:tcW w:w="877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2B2" w:rsidRPr="001246EC" w:rsidRDefault="00BA62B2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8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62B2" w:rsidRPr="006E56AE" w:rsidRDefault="00BA62B2" w:rsidP="004C636E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ساختمان </w:t>
            </w:r>
            <w:r w:rsidRPr="00BF4E0B">
              <w:rPr>
                <w:rFonts w:cs="B Titr" w:hint="cs"/>
                <w:b/>
                <w:bCs/>
                <w:sz w:val="18"/>
                <w:szCs w:val="18"/>
                <w:shd w:val="clear" w:color="auto" w:fill="EEECE1" w:themeFill="background2"/>
                <w:rtl/>
                <w:lang w:bidi="fa-IR"/>
              </w:rPr>
              <w:t>داده</w:t>
            </w:r>
            <w:r w:rsidR="004C636E" w:rsidRPr="004C636E">
              <w:rPr>
                <w:rFonts w:cs="B Titr" w:hint="cs"/>
                <w:b/>
                <w:bCs/>
                <w:color w:val="FF0000"/>
                <w:sz w:val="18"/>
                <w:szCs w:val="18"/>
                <w:shd w:val="clear" w:color="auto" w:fill="EEECE1" w:themeFill="background2"/>
                <w:rtl/>
                <w:lang w:bidi="fa-IR"/>
              </w:rPr>
              <w:t>206</w:t>
            </w:r>
            <w:r w:rsidRPr="00BF4E0B">
              <w:rPr>
                <w:rFonts w:cs="B Titr" w:hint="cs"/>
                <w:b/>
                <w:bCs/>
                <w:sz w:val="18"/>
                <w:szCs w:val="18"/>
                <w:shd w:val="clear" w:color="auto" w:fill="EEECE1" w:themeFill="background2"/>
                <w:rtl/>
                <w:lang w:bidi="fa-IR"/>
              </w:rPr>
              <w:t xml:space="preserve"> </w:t>
            </w:r>
            <w:r w:rsidRPr="00BF4E0B">
              <w:rPr>
                <w:rFonts w:ascii="Times New Roman" w:hAnsi="Times New Roman" w:cs="Times New Roman" w:hint="cs"/>
                <w:b/>
                <w:bCs/>
                <w:sz w:val="18"/>
                <w:szCs w:val="18"/>
                <w:shd w:val="clear" w:color="auto" w:fill="EEECE1" w:themeFill="background2"/>
                <w:rtl/>
                <w:lang w:bidi="fa-IR"/>
              </w:rPr>
              <w:t>–</w:t>
            </w:r>
            <w:r w:rsidR="004C636E">
              <w:rPr>
                <w:rFonts w:cs="B Titr" w:hint="cs"/>
                <w:b/>
                <w:bCs/>
                <w:sz w:val="18"/>
                <w:szCs w:val="18"/>
                <w:shd w:val="clear" w:color="auto" w:fill="EEECE1" w:themeFill="background2"/>
                <w:rtl/>
                <w:lang w:bidi="fa-IR"/>
              </w:rPr>
              <w:t>قنبری-502</w:t>
            </w:r>
          </w:p>
        </w:tc>
        <w:tc>
          <w:tcPr>
            <w:tcW w:w="138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62B2" w:rsidRPr="006E56AE" w:rsidRDefault="00BA62B2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سیستم عامل شبکه</w:t>
            </w:r>
            <w:r w:rsidR="004C636E" w:rsidRPr="004C636E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207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خطیر زاده -101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0E0E0"/>
            <w:textDirection w:val="btLr"/>
            <w:vAlign w:val="center"/>
          </w:tcPr>
          <w:p w:rsidR="00BA62B2" w:rsidRPr="006E56AE" w:rsidRDefault="00BA62B2" w:rsidP="00476C9D">
            <w:pPr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E56A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نماز واستراحت</w:t>
            </w:r>
          </w:p>
        </w:tc>
        <w:tc>
          <w:tcPr>
            <w:tcW w:w="1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62B2" w:rsidRPr="006E56AE" w:rsidRDefault="00BA62B2" w:rsidP="00F66D6E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آز سیستم عامل</w:t>
            </w:r>
            <w:r w:rsidR="004C636E" w:rsidRPr="004C636E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208</w:t>
            </w:r>
            <w:r w:rsidRPr="004C636E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خطیرزاده-</w:t>
            </w:r>
            <w:r w:rsidR="00F66D6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503</w:t>
            </w:r>
          </w:p>
        </w:tc>
        <w:tc>
          <w:tcPr>
            <w:tcW w:w="13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62B2" w:rsidRPr="006E56AE" w:rsidRDefault="00BA62B2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زبان تخصصی</w:t>
            </w:r>
            <w:r w:rsidR="00F66D6E" w:rsidRPr="00F66D6E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209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-برهانی-104</w:t>
            </w:r>
          </w:p>
        </w:tc>
        <w:tc>
          <w:tcPr>
            <w:tcW w:w="130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62B2" w:rsidRPr="006E56AE" w:rsidRDefault="00BA62B2" w:rsidP="00F66D6E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دانش خانواده</w:t>
            </w:r>
            <w:r w:rsidR="00F66D6E" w:rsidRPr="00F66D6E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300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-شاهینی</w:t>
            </w:r>
            <w:r w:rsidR="00F66D6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A62B2" w:rsidRPr="006E56AE" w:rsidRDefault="00BA62B2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BA62B2" w:rsidRPr="006E56AE" w:rsidRDefault="00BA62B2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A62B2" w:rsidRPr="001246EC" w:rsidTr="00916707">
        <w:trPr>
          <w:trHeight w:val="695"/>
          <w:jc w:val="center"/>
        </w:trPr>
        <w:tc>
          <w:tcPr>
            <w:tcW w:w="877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2B2" w:rsidRPr="001246EC" w:rsidRDefault="00BA62B2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62B2" w:rsidRPr="006E56AE" w:rsidRDefault="00BA62B2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2B2" w:rsidRPr="006E56AE" w:rsidRDefault="00BA62B2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62B2" w:rsidRPr="006E56AE" w:rsidRDefault="00BA62B2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2B2" w:rsidRPr="006E56AE" w:rsidRDefault="00BA62B2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62B2" w:rsidRPr="006E56AE" w:rsidRDefault="00BA62B2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2B2" w:rsidRPr="006E56AE" w:rsidRDefault="00BA62B2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A62B2" w:rsidRPr="006E56AE" w:rsidRDefault="00BA62B2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62B2" w:rsidRPr="006E56AE" w:rsidRDefault="00BA62B2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62B2" w:rsidRPr="006E56AE" w:rsidRDefault="00BA62B2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62B2" w:rsidRPr="006E56AE" w:rsidRDefault="00BA62B2" w:rsidP="00BA62B2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BA62B2" w:rsidRPr="006E56AE" w:rsidRDefault="00C421A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مبانی کامپیوتربرنامه سازی</w:t>
            </w:r>
            <w:r w:rsidR="00F66D6E" w:rsidRPr="00F66D6E">
              <w:rPr>
                <w:rFonts w:cs="B Titr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210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-عباس نژاد-104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62B2" w:rsidRPr="006E56AE" w:rsidRDefault="00BA62B2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BA62B2" w:rsidRPr="006E56AE" w:rsidRDefault="00BA62B2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4E0B" w:rsidRPr="001246EC" w:rsidTr="00916707">
        <w:trPr>
          <w:trHeight w:val="695"/>
          <w:jc w:val="center"/>
        </w:trPr>
        <w:tc>
          <w:tcPr>
            <w:tcW w:w="877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E0B" w:rsidRPr="001246EC" w:rsidRDefault="00BF4E0B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E0B" w:rsidRPr="006E56AE" w:rsidRDefault="00BF4E0B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E0B" w:rsidRPr="006E56AE" w:rsidRDefault="00BF4E0B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4E0B" w:rsidRPr="006E56AE" w:rsidRDefault="00BF4E0B" w:rsidP="00F66D6E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16707">
              <w:rPr>
                <w:rFonts w:cs="B Titr" w:hint="cs"/>
                <w:b/>
                <w:bCs/>
                <w:sz w:val="18"/>
                <w:szCs w:val="18"/>
                <w:shd w:val="clear" w:color="auto" w:fill="EEECE1" w:themeFill="background2"/>
                <w:rtl/>
                <w:lang w:bidi="fa-IR"/>
              </w:rPr>
              <w:t>تربیت بدنی</w:t>
            </w:r>
            <w:r w:rsidR="00F66D6E" w:rsidRPr="00F66D6E">
              <w:rPr>
                <w:rFonts w:cs="B Titr" w:hint="cs"/>
                <w:b/>
                <w:bCs/>
                <w:color w:val="FF0000"/>
                <w:sz w:val="18"/>
                <w:szCs w:val="18"/>
                <w:shd w:val="clear" w:color="auto" w:fill="EEECE1" w:themeFill="background2"/>
                <w:rtl/>
                <w:lang w:bidi="fa-IR"/>
              </w:rPr>
              <w:t>211</w:t>
            </w:r>
            <w:r w:rsidRPr="00916707">
              <w:rPr>
                <w:rFonts w:cs="B Titr" w:hint="cs"/>
                <w:b/>
                <w:bCs/>
                <w:sz w:val="18"/>
                <w:szCs w:val="18"/>
                <w:shd w:val="clear" w:color="auto" w:fill="EEECE1" w:themeFill="background2"/>
                <w:rtl/>
                <w:lang w:bidi="fa-IR"/>
              </w:rPr>
              <w:t>-</w:t>
            </w:r>
            <w:r w:rsidR="00F66D6E">
              <w:rPr>
                <w:rFonts w:cs="B Titr" w:hint="cs"/>
                <w:b/>
                <w:bCs/>
                <w:sz w:val="18"/>
                <w:szCs w:val="18"/>
                <w:shd w:val="clear" w:color="auto" w:fill="EEECE1" w:themeFill="background2"/>
                <w:rtl/>
                <w:lang w:bidi="fa-IR"/>
              </w:rPr>
              <w:t>رحیم نیا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F4E0B" w:rsidRPr="006E56AE" w:rsidRDefault="00BF4E0B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E0B" w:rsidRPr="006E56AE" w:rsidRDefault="00BF4E0B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F4E0B" w:rsidRPr="006E56AE" w:rsidRDefault="00BF4E0B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F4E0B" w:rsidRPr="006E56AE" w:rsidRDefault="00BF4E0B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اندیشه1-قنبری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سالن اجتماعات</w:t>
            </w:r>
            <w:r w:rsidR="00F66D6E" w:rsidRPr="00F66D6E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212</w:t>
            </w:r>
          </w:p>
        </w:tc>
        <w:tc>
          <w:tcPr>
            <w:tcW w:w="209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BF4E0B" w:rsidRPr="006E56AE" w:rsidRDefault="00F66D6E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66D6E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213</w:t>
            </w:r>
            <w:r w:rsidR="00BF4E0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آمار واحتمالات-غفاری -103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E0B" w:rsidRPr="006E56AE" w:rsidRDefault="00BF4E0B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E0B" w:rsidRPr="006E56AE" w:rsidRDefault="00BF4E0B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BF4E0B" w:rsidRPr="006E56AE" w:rsidRDefault="00BF4E0B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421A0" w:rsidRPr="001246EC" w:rsidTr="003513E5">
        <w:trPr>
          <w:trHeight w:val="695"/>
          <w:jc w:val="center"/>
        </w:trPr>
        <w:tc>
          <w:tcPr>
            <w:tcW w:w="877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21A0" w:rsidRPr="001246EC" w:rsidRDefault="00C421A0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1A0" w:rsidRPr="006E56AE" w:rsidRDefault="00C421A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1A0" w:rsidRPr="006E56AE" w:rsidRDefault="00C421A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1A0" w:rsidRPr="006E56AE" w:rsidRDefault="00C421A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21A0" w:rsidRPr="006E56AE" w:rsidRDefault="00C421A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21A0" w:rsidRPr="006E56AE" w:rsidRDefault="00C421A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1A0" w:rsidRPr="003D1BD7" w:rsidRDefault="00C421A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0"/>
                <w:szCs w:val="10"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421A0" w:rsidRPr="006E56AE" w:rsidRDefault="00C421A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21A0" w:rsidRPr="006E56AE" w:rsidRDefault="00C421A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1A0" w:rsidRPr="006E56AE" w:rsidRDefault="00C421A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1A0" w:rsidRPr="006E56AE" w:rsidRDefault="00C421A0" w:rsidP="00C421A0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1A0" w:rsidRPr="006E56AE" w:rsidRDefault="00C421A0" w:rsidP="00C421A0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1A0" w:rsidRPr="006E56AE" w:rsidRDefault="00C421A0" w:rsidP="00C421A0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21A0" w:rsidRPr="006E56AE" w:rsidRDefault="00C421A0" w:rsidP="00C421A0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21A0" w:rsidRPr="006E56AE" w:rsidRDefault="00C421A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C421A0" w:rsidRPr="006E56AE" w:rsidRDefault="00C421A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4E0B" w:rsidRPr="001246EC" w:rsidTr="00916707">
        <w:trPr>
          <w:trHeight w:val="695"/>
          <w:jc w:val="center"/>
        </w:trPr>
        <w:tc>
          <w:tcPr>
            <w:tcW w:w="877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E0B" w:rsidRPr="001246EC" w:rsidRDefault="00BF4E0B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E6DBA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E0B" w:rsidRPr="006E56AE" w:rsidRDefault="00BF4E0B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E0B" w:rsidRPr="006E56AE" w:rsidRDefault="00BF4E0B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E0B" w:rsidRPr="006E56AE" w:rsidRDefault="00BF4E0B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E0B" w:rsidRPr="006E56AE" w:rsidRDefault="00BF4E0B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E0B" w:rsidRPr="006E56AE" w:rsidRDefault="00BF4E0B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E0B" w:rsidRPr="006E56AE" w:rsidRDefault="00BF4E0B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F4E0B" w:rsidRPr="006E56AE" w:rsidRDefault="00BF4E0B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4E0B" w:rsidRPr="006E56AE" w:rsidRDefault="00BF4E0B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E0B" w:rsidRPr="00916707" w:rsidRDefault="00BF4E0B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F4E0B" w:rsidRPr="006E56AE" w:rsidRDefault="00F66D6E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66D6E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214</w:t>
            </w:r>
            <w:r w:rsidR="00BF4E0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زبان برنامه نویسی تحت وب-خسروی-502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F4E0B" w:rsidRPr="006E56AE" w:rsidRDefault="00BF4E0B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BF4E0B" w:rsidRPr="006E56AE" w:rsidRDefault="00BF4E0B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421A0" w:rsidRPr="001246EC" w:rsidTr="003513E5">
        <w:trPr>
          <w:trHeight w:val="695"/>
          <w:jc w:val="center"/>
        </w:trPr>
        <w:tc>
          <w:tcPr>
            <w:tcW w:w="877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C421A0" w:rsidRPr="001E6DBA" w:rsidRDefault="00C421A0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1A0" w:rsidRPr="006E56AE" w:rsidRDefault="00C421A0" w:rsidP="00C421A0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9" w:type="dxa"/>
            <w:gridSpan w:val="4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</w:tcBorders>
            <w:shd w:val="clear" w:color="auto" w:fill="FFFFFF" w:themeFill="background1"/>
            <w:vAlign w:val="center"/>
          </w:tcPr>
          <w:p w:rsidR="00C421A0" w:rsidRPr="006E56AE" w:rsidRDefault="00C421A0" w:rsidP="00C421A0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</w:tcBorders>
            <w:shd w:val="clear" w:color="auto" w:fill="FFFFFF" w:themeFill="background1"/>
            <w:vAlign w:val="center"/>
          </w:tcPr>
          <w:p w:rsidR="00C421A0" w:rsidRPr="006E56AE" w:rsidRDefault="00C421A0" w:rsidP="00C421A0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1" w:type="dxa"/>
            <w:gridSpan w:val="2"/>
            <w:tcBorders>
              <w:top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C421A0" w:rsidRPr="006E56AE" w:rsidRDefault="00C421A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1A0" w:rsidRPr="006E56AE" w:rsidRDefault="00C421A0" w:rsidP="00C421A0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7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21A0" w:rsidRPr="006E56AE" w:rsidRDefault="00C421A0" w:rsidP="00C421A0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421A0" w:rsidRPr="006E56AE" w:rsidRDefault="00C421A0" w:rsidP="003D1BD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1A0" w:rsidRPr="006E56AE" w:rsidRDefault="00C421A0" w:rsidP="003D1BD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21A0" w:rsidRPr="006E56AE" w:rsidRDefault="00C421A0" w:rsidP="003D1BD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</w:tcBorders>
            <w:shd w:val="clear" w:color="auto" w:fill="FFFFFF" w:themeFill="background1"/>
            <w:vAlign w:val="center"/>
          </w:tcPr>
          <w:p w:rsidR="00C421A0" w:rsidRPr="006E56AE" w:rsidRDefault="00C421A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" w:type="dxa"/>
            <w:tcBorders>
              <w:top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C421A0" w:rsidRPr="006E56AE" w:rsidRDefault="00C421A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7" w:type="dxa"/>
            <w:gridSpan w:val="3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</w:tcBorders>
            <w:vAlign w:val="center"/>
          </w:tcPr>
          <w:p w:rsidR="00C421A0" w:rsidRPr="006E56AE" w:rsidRDefault="00C421A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C421A0" w:rsidRPr="006E56AE" w:rsidRDefault="00C421A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</w:tcBorders>
            <w:vAlign w:val="center"/>
          </w:tcPr>
          <w:p w:rsidR="00C421A0" w:rsidRPr="006E56AE" w:rsidRDefault="00C421A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421A0" w:rsidRPr="006E56AE" w:rsidRDefault="00C421A0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476C9D" w:rsidRPr="00B52A3A" w:rsidRDefault="00476C9D" w:rsidP="00502058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629BC">
        <w:rPr>
          <w:rFonts w:cs="B Koodak" w:hint="cs"/>
          <w:b/>
          <w:bCs/>
          <w:sz w:val="24"/>
          <w:szCs w:val="24"/>
          <w:rtl/>
          <w:lang w:bidi="fa-IR"/>
        </w:rPr>
        <w:t xml:space="preserve">بــــرنامه هفتگــــی ســال تحصیلـی </w:t>
      </w:r>
      <w:r w:rsidR="0043565B" w:rsidRPr="00B629BC">
        <w:rPr>
          <w:rFonts w:cs="B Koodak" w:hint="cs"/>
          <w:b/>
          <w:bCs/>
          <w:sz w:val="24"/>
          <w:szCs w:val="24"/>
          <w:rtl/>
          <w:lang w:bidi="fa-IR"/>
        </w:rPr>
        <w:t>95</w:t>
      </w:r>
      <w:r w:rsidRPr="00B629BC">
        <w:rPr>
          <w:rFonts w:cs="B Koodak" w:hint="cs"/>
          <w:b/>
          <w:bCs/>
          <w:sz w:val="24"/>
          <w:szCs w:val="24"/>
          <w:rtl/>
          <w:lang w:bidi="fa-IR"/>
        </w:rPr>
        <w:t>-</w:t>
      </w:r>
      <w:r w:rsidR="0043565B" w:rsidRPr="00B629BC">
        <w:rPr>
          <w:rFonts w:cs="B Koodak" w:hint="cs"/>
          <w:b/>
          <w:bCs/>
          <w:sz w:val="24"/>
          <w:szCs w:val="24"/>
          <w:rtl/>
          <w:lang w:bidi="fa-IR"/>
        </w:rPr>
        <w:t>94</w:t>
      </w:r>
      <w:r w:rsidRPr="00B629BC">
        <w:rPr>
          <w:rFonts w:cs="B Koodak" w:hint="cs"/>
          <w:b/>
          <w:bCs/>
          <w:sz w:val="24"/>
          <w:szCs w:val="24"/>
          <w:rtl/>
          <w:lang w:bidi="fa-IR"/>
        </w:rPr>
        <w:t xml:space="preserve"> نیمسال</w:t>
      </w:r>
      <w:r w:rsidR="0043565B" w:rsidRPr="00B629BC">
        <w:rPr>
          <w:rFonts w:cs="B Titr" w:hint="cs"/>
          <w:b/>
          <w:bCs/>
          <w:sz w:val="24"/>
          <w:szCs w:val="24"/>
          <w:rtl/>
          <w:lang w:bidi="fa-IR"/>
        </w:rPr>
        <w:t xml:space="preserve"> اول</w:t>
      </w:r>
      <w:r w:rsidRPr="00B629BC">
        <w:rPr>
          <w:rFonts w:cs="B Koodak" w:hint="cs"/>
          <w:b/>
          <w:bCs/>
          <w:sz w:val="24"/>
          <w:szCs w:val="24"/>
          <w:rtl/>
          <w:lang w:bidi="fa-IR"/>
        </w:rPr>
        <w:t xml:space="preserve">    رشته </w:t>
      </w:r>
      <w:r w:rsidRPr="00B629BC">
        <w:rPr>
          <w:rFonts w:cs="B Titr" w:hint="cs"/>
          <w:b/>
          <w:bCs/>
          <w:sz w:val="24"/>
          <w:szCs w:val="24"/>
          <w:rtl/>
          <w:lang w:bidi="fa-IR"/>
        </w:rPr>
        <w:t xml:space="preserve">کاردانی </w:t>
      </w:r>
      <w:r w:rsidR="00502058" w:rsidRPr="00B629BC">
        <w:rPr>
          <w:rFonts w:cs="B Titr" w:hint="cs"/>
          <w:b/>
          <w:bCs/>
          <w:sz w:val="24"/>
          <w:szCs w:val="24"/>
          <w:rtl/>
          <w:lang w:bidi="fa-IR"/>
        </w:rPr>
        <w:t>فناوری اطلاعات</w:t>
      </w:r>
      <w:r w:rsidRPr="00B629BC">
        <w:rPr>
          <w:rFonts w:cs="B Titr" w:hint="cs"/>
          <w:b/>
          <w:bCs/>
          <w:sz w:val="24"/>
          <w:szCs w:val="24"/>
          <w:rtl/>
          <w:lang w:bidi="fa-IR"/>
        </w:rPr>
        <w:t xml:space="preserve">   </w:t>
      </w:r>
      <w:r w:rsidRPr="00B629BC">
        <w:rPr>
          <w:rFonts w:cs="B Koodak" w:hint="cs"/>
          <w:b/>
          <w:bCs/>
          <w:sz w:val="24"/>
          <w:szCs w:val="24"/>
          <w:rtl/>
          <w:lang w:bidi="fa-IR"/>
        </w:rPr>
        <w:t>ترم</w:t>
      </w:r>
      <w:r w:rsidRPr="00B629BC">
        <w:rPr>
          <w:rFonts w:cs="B Titr" w:hint="cs"/>
          <w:b/>
          <w:bCs/>
          <w:sz w:val="24"/>
          <w:szCs w:val="24"/>
          <w:rtl/>
          <w:lang w:bidi="fa-IR"/>
        </w:rPr>
        <w:t xml:space="preserve"> دوم</w:t>
      </w:r>
      <w:r w:rsidRPr="00F50864">
        <w:rPr>
          <w:rFonts w:cs="B Titr" w:hint="cs"/>
          <w:b/>
          <w:bCs/>
          <w:sz w:val="32"/>
          <w:szCs w:val="32"/>
          <w:rtl/>
          <w:lang w:bidi="fa-IR"/>
        </w:rPr>
        <w:t xml:space="preserve">   </w:t>
      </w:r>
      <w:r w:rsidRPr="00F50864">
        <w:rPr>
          <w:rFonts w:cs="B Koodak" w:hint="cs"/>
          <w:b/>
          <w:bCs/>
          <w:sz w:val="32"/>
          <w:szCs w:val="32"/>
          <w:rtl/>
          <w:lang w:bidi="fa-IR"/>
        </w:rPr>
        <w:t>گروه</w:t>
      </w:r>
      <w:r w:rsidRPr="00F50864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Titr"/>
          <w:b/>
          <w:bCs/>
          <w:sz w:val="36"/>
          <w:szCs w:val="36"/>
          <w:lang w:bidi="fa-IR"/>
        </w:rPr>
        <w:t>B</w:t>
      </w:r>
      <w:r w:rsidRPr="00B52A3A">
        <w:rPr>
          <w:rFonts w:cs="B Nazanin" w:hint="cs"/>
          <w:b/>
          <w:bCs/>
          <w:rtl/>
          <w:lang w:bidi="fa-IR"/>
        </w:rPr>
        <w:t xml:space="preserve"> </w:t>
      </w:r>
    </w:p>
    <w:tbl>
      <w:tblPr>
        <w:bidiVisual/>
        <w:tblW w:w="11188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689"/>
        <w:gridCol w:w="12"/>
        <w:gridCol w:w="711"/>
        <w:gridCol w:w="720"/>
        <w:gridCol w:w="720"/>
        <w:gridCol w:w="656"/>
        <w:gridCol w:w="715"/>
        <w:gridCol w:w="567"/>
        <w:gridCol w:w="597"/>
        <w:gridCol w:w="709"/>
        <w:gridCol w:w="600"/>
        <w:gridCol w:w="80"/>
        <w:gridCol w:w="10"/>
        <w:gridCol w:w="743"/>
        <w:gridCol w:w="668"/>
        <w:gridCol w:w="23"/>
        <w:gridCol w:w="574"/>
        <w:gridCol w:w="709"/>
        <w:gridCol w:w="709"/>
      </w:tblGrid>
      <w:tr w:rsidR="00476C9D" w:rsidRPr="001246EC" w:rsidTr="00D0303C">
        <w:trPr>
          <w:trHeight w:val="439"/>
          <w:jc w:val="center"/>
        </w:trPr>
        <w:tc>
          <w:tcPr>
            <w:tcW w:w="976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412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اول</w:t>
            </w:r>
          </w:p>
        </w:tc>
        <w:tc>
          <w:tcPr>
            <w:tcW w:w="1440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دوم</w:t>
            </w:r>
          </w:p>
        </w:tc>
        <w:tc>
          <w:tcPr>
            <w:tcW w:w="1371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سوم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</w:p>
        </w:tc>
        <w:tc>
          <w:tcPr>
            <w:tcW w:w="1306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چهارم</w:t>
            </w:r>
          </w:p>
        </w:tc>
        <w:tc>
          <w:tcPr>
            <w:tcW w:w="1433" w:type="dxa"/>
            <w:gridSpan w:val="4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پنجم</w:t>
            </w:r>
          </w:p>
        </w:tc>
        <w:tc>
          <w:tcPr>
            <w:tcW w:w="1265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ششم</w:t>
            </w:r>
          </w:p>
        </w:tc>
        <w:tc>
          <w:tcPr>
            <w:tcW w:w="1418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جلسه هفتم</w:t>
            </w:r>
          </w:p>
        </w:tc>
      </w:tr>
      <w:tr w:rsidR="00476C9D" w:rsidRPr="001246EC" w:rsidTr="009670A5">
        <w:trPr>
          <w:trHeight w:val="600"/>
          <w:jc w:val="center"/>
        </w:trPr>
        <w:tc>
          <w:tcPr>
            <w:tcW w:w="97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زنگ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7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476C9D" w:rsidRPr="001246EC" w:rsidTr="009670A5">
        <w:trPr>
          <w:trHeight w:val="695"/>
          <w:jc w:val="center"/>
        </w:trPr>
        <w:tc>
          <w:tcPr>
            <w:tcW w:w="97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 xml:space="preserve">شروع 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246EC">
              <w:rPr>
                <w:rFonts w:cs="B Koodak" w:hint="cs"/>
                <w:b/>
                <w:bCs/>
                <w:rtl/>
                <w:lang w:bidi="fa-IR"/>
              </w:rPr>
              <w:t>خاتمه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8:45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8:45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9:30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9:30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10:15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10:15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11:45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12:30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12:30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13:30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13:30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14:15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14:15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15:45</w:t>
            </w:r>
          </w:p>
        </w:tc>
        <w:tc>
          <w:tcPr>
            <w:tcW w:w="7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16:30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16:30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17:15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17:15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18:45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18:45</w:t>
            </w:r>
          </w:p>
          <w:p w:rsidR="00476C9D" w:rsidRPr="001246EC" w:rsidRDefault="00476C9D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1246E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19:30</w:t>
            </w:r>
          </w:p>
        </w:tc>
      </w:tr>
      <w:tr w:rsidR="00AC2989" w:rsidRPr="001246EC" w:rsidTr="009670A5">
        <w:trPr>
          <w:trHeight w:val="811"/>
          <w:jc w:val="center"/>
        </w:trPr>
        <w:tc>
          <w:tcPr>
            <w:tcW w:w="97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989" w:rsidRPr="001246EC" w:rsidRDefault="00AC2989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2989" w:rsidRPr="006E56AE" w:rsidRDefault="00AC298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آز سیستم عامل</w:t>
            </w:r>
            <w:r w:rsidR="00F66D6E" w:rsidRPr="00F66D6E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215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خطیرزاد -500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2989" w:rsidRPr="006E56AE" w:rsidRDefault="00AC298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سیستم عامل </w:t>
            </w:r>
            <w:r w:rsidR="00B629BC" w:rsidRPr="00B629BC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216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خطیرزاد-101</w:t>
            </w:r>
          </w:p>
        </w:tc>
        <w:tc>
          <w:tcPr>
            <w:tcW w:w="13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EEECE1" w:themeFill="background2"/>
            <w:vAlign w:val="center"/>
          </w:tcPr>
          <w:p w:rsidR="00AC2989" w:rsidRPr="006E56AE" w:rsidRDefault="00AC298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ساختمان داده</w:t>
            </w:r>
            <w:r w:rsidR="00B629BC" w:rsidRPr="00B629BC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217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 عنایت تبار</w:t>
            </w:r>
            <w:r w:rsidR="000B6BD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502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E0E0E0"/>
            <w:textDirection w:val="btLr"/>
            <w:vAlign w:val="center"/>
          </w:tcPr>
          <w:p w:rsidR="00AC2989" w:rsidRPr="006E56AE" w:rsidRDefault="00AC2989" w:rsidP="00476C9D">
            <w:pPr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E56A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نماز واستراحت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2989" w:rsidRPr="006E56AE" w:rsidRDefault="00AC298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989" w:rsidRPr="006E56AE" w:rsidRDefault="00AC298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2989" w:rsidRPr="006E56AE" w:rsidRDefault="00AC298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989" w:rsidRPr="006E56AE" w:rsidRDefault="00AC298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2989" w:rsidRPr="006E56AE" w:rsidRDefault="00AC2989" w:rsidP="00B629BC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دانش خانواده</w:t>
            </w:r>
            <w:r w:rsidR="00B629BC" w:rsidRPr="00B629BC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300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-شاهینی-</w:t>
            </w:r>
            <w:r w:rsidR="00B629B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2989" w:rsidRPr="006E56AE" w:rsidRDefault="00AC298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AC2989" w:rsidRPr="006E56AE" w:rsidRDefault="00AC298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2989" w:rsidRPr="001246EC" w:rsidTr="009670A5">
        <w:trPr>
          <w:trHeight w:val="695"/>
          <w:jc w:val="center"/>
        </w:trPr>
        <w:tc>
          <w:tcPr>
            <w:tcW w:w="97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989" w:rsidRPr="001246EC" w:rsidRDefault="00AC2989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C2989" w:rsidRPr="006E56AE" w:rsidRDefault="00D0303C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زبان تخصصی</w:t>
            </w:r>
            <w:r w:rsidR="00B629BC" w:rsidRPr="00B629BC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218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-فتح پور-102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2989" w:rsidRPr="006E56AE" w:rsidRDefault="00AC298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989" w:rsidRPr="006E56AE" w:rsidRDefault="00AC298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2989" w:rsidRPr="006E56AE" w:rsidRDefault="00AC298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C2989" w:rsidRPr="00525137" w:rsidRDefault="00B629BC" w:rsidP="00D0303C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629BC">
              <w:rPr>
                <w:rFonts w:cs="B Titr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217</w:t>
            </w:r>
            <w:r w:rsidR="00D0303C" w:rsidRPr="00525137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ساختما داده-502عنایت تبار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C2989" w:rsidRPr="006E56AE" w:rsidRDefault="00AC298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2989" w:rsidRPr="006E56AE" w:rsidRDefault="00AC298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989" w:rsidRPr="006E56AE" w:rsidRDefault="00AC298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989" w:rsidRPr="006E56AE" w:rsidRDefault="00AC2989" w:rsidP="0043565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2989" w:rsidRPr="006E56AE" w:rsidRDefault="00AC2989" w:rsidP="0043565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989" w:rsidRPr="006E56AE" w:rsidRDefault="00AC298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C2989" w:rsidRPr="006E56AE" w:rsidRDefault="00AC298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2989" w:rsidRPr="006E56AE" w:rsidRDefault="00AC298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AC2989" w:rsidRPr="006E56AE" w:rsidRDefault="00AC2989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0303C" w:rsidRPr="001246EC" w:rsidTr="009670A5">
        <w:trPr>
          <w:trHeight w:val="695"/>
          <w:jc w:val="center"/>
        </w:trPr>
        <w:tc>
          <w:tcPr>
            <w:tcW w:w="97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03C" w:rsidRPr="001246EC" w:rsidRDefault="00D0303C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03C" w:rsidRPr="006E56AE" w:rsidRDefault="00D0303C" w:rsidP="0043565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0303C" w:rsidRPr="006E56AE" w:rsidRDefault="00D0303C" w:rsidP="0043565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0303C" w:rsidRPr="006E56AE" w:rsidRDefault="00D0303C" w:rsidP="00F43509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تربیت بدنی-</w:t>
            </w:r>
            <w:r w:rsidR="00F4350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رحیم نیا</w:t>
            </w:r>
            <w:r w:rsidR="00F43509" w:rsidRPr="00F43509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211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03C" w:rsidRPr="006E56AE" w:rsidRDefault="00D0303C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303C" w:rsidRPr="006E56AE" w:rsidRDefault="00D0303C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0303C" w:rsidRPr="006E56AE" w:rsidRDefault="00D0303C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0303C" w:rsidRPr="006E56AE" w:rsidRDefault="00D0303C" w:rsidP="00725C9C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اندیشه1-قنبری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725C9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سالن اجتماعات</w:t>
            </w:r>
            <w:r w:rsidR="00725C9C" w:rsidRPr="00725C9C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212</w:t>
            </w:r>
            <w:r w:rsidR="00725C9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1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D0303C" w:rsidRPr="006E56AE" w:rsidRDefault="00FE50D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آمارواحتمالات</w:t>
            </w:r>
            <w:r w:rsidR="00725C9C" w:rsidRPr="00725C9C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213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غفاری-103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03C" w:rsidRPr="006E56AE" w:rsidRDefault="00D0303C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303C" w:rsidRPr="006E56AE" w:rsidRDefault="00D0303C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D0303C" w:rsidRPr="006E56AE" w:rsidRDefault="00D0303C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670A5" w:rsidRPr="001246EC" w:rsidTr="009670A5">
        <w:trPr>
          <w:trHeight w:val="695"/>
          <w:jc w:val="center"/>
        </w:trPr>
        <w:tc>
          <w:tcPr>
            <w:tcW w:w="97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941" w:rsidRPr="001246EC" w:rsidRDefault="00D25941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lastRenderedPageBreak/>
              <w:t>سه شنبه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25941" w:rsidRPr="006E56AE" w:rsidRDefault="00D25941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25941" w:rsidRPr="006E56AE" w:rsidRDefault="00D25941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25941" w:rsidRPr="006E56AE" w:rsidRDefault="00D25941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25941" w:rsidRPr="006E56AE" w:rsidRDefault="00D25941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5941" w:rsidRPr="006E56AE" w:rsidRDefault="00D25941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25941" w:rsidRPr="006E56AE" w:rsidRDefault="00D25941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25941" w:rsidRPr="006E56AE" w:rsidRDefault="00D25941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5941" w:rsidRPr="006E56AE" w:rsidRDefault="00D25941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25941" w:rsidRPr="006E56AE" w:rsidRDefault="00D25941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25941" w:rsidRPr="006E56AE" w:rsidRDefault="00D25941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941" w:rsidRPr="006E56AE" w:rsidRDefault="00D25941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5941" w:rsidRPr="006E56AE" w:rsidRDefault="00D25941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941" w:rsidRPr="006E56AE" w:rsidRDefault="00D25941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5941" w:rsidRPr="006E56AE" w:rsidRDefault="00D25941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D25941" w:rsidRPr="006E56AE" w:rsidRDefault="00D25941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B3077" w:rsidRPr="001246EC" w:rsidTr="009670A5">
        <w:trPr>
          <w:trHeight w:val="695"/>
          <w:jc w:val="center"/>
        </w:trPr>
        <w:tc>
          <w:tcPr>
            <w:tcW w:w="97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077" w:rsidRPr="001246EC" w:rsidRDefault="005B3077" w:rsidP="00476C9D">
            <w:pPr>
              <w:spacing w:after="0" w:line="240" w:lineRule="auto"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1E6DBA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B3077" w:rsidRPr="006E56AE" w:rsidRDefault="005B307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3077" w:rsidRPr="006E56AE" w:rsidRDefault="005B307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B3077" w:rsidRPr="006E56AE" w:rsidRDefault="005B307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3077" w:rsidRPr="006E56AE" w:rsidRDefault="005B307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3077" w:rsidRPr="006E56AE" w:rsidRDefault="005B3077" w:rsidP="0043565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3077" w:rsidRPr="006E56AE" w:rsidRDefault="005B3077" w:rsidP="0043565B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B3077" w:rsidRPr="006E56AE" w:rsidRDefault="005B307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3077" w:rsidRPr="006E56AE" w:rsidRDefault="005B307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3077" w:rsidRPr="006E56AE" w:rsidRDefault="005B307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B3077" w:rsidRPr="006E56AE" w:rsidRDefault="005B3077" w:rsidP="005B307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B3077" w:rsidRPr="006E56AE" w:rsidRDefault="005B3077" w:rsidP="005B307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B3077" w:rsidRPr="006E56AE" w:rsidRDefault="005B3077" w:rsidP="005B3077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077" w:rsidRPr="006E56AE" w:rsidRDefault="005B307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3077" w:rsidRPr="006E56AE" w:rsidRDefault="005B307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5B3077" w:rsidRPr="006E56AE" w:rsidRDefault="005B3077" w:rsidP="00476C9D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622073" w:rsidRPr="004F421E" w:rsidRDefault="00622073" w:rsidP="00990CE9">
      <w:pPr>
        <w:tabs>
          <w:tab w:val="left" w:pos="4072"/>
        </w:tabs>
        <w:bidi/>
        <w:rPr>
          <w:sz w:val="28"/>
          <w:szCs w:val="28"/>
          <w:lang w:bidi="fa-IR"/>
        </w:rPr>
      </w:pPr>
      <w:r w:rsidRPr="004F421E">
        <w:rPr>
          <w:rFonts w:cs="B Koodak" w:hint="cs"/>
          <w:b/>
          <w:bCs/>
          <w:sz w:val="28"/>
          <w:szCs w:val="28"/>
          <w:rtl/>
        </w:rPr>
        <w:t xml:space="preserve">برنامه هفتگی  سال تحصیلی  بهمن </w:t>
      </w:r>
      <w:r w:rsidR="001D3EBB" w:rsidRPr="004F421E">
        <w:rPr>
          <w:rFonts w:cs="B Koodak" w:hint="cs"/>
          <w:b/>
          <w:bCs/>
          <w:sz w:val="28"/>
          <w:szCs w:val="28"/>
          <w:rtl/>
        </w:rPr>
        <w:t>95</w:t>
      </w:r>
      <w:r w:rsidRPr="004F421E">
        <w:rPr>
          <w:rFonts w:cs="B Koodak" w:hint="cs"/>
          <w:b/>
          <w:bCs/>
          <w:sz w:val="28"/>
          <w:szCs w:val="28"/>
          <w:rtl/>
        </w:rPr>
        <w:t>-94 نیمسال</w:t>
      </w:r>
      <w:r w:rsidR="001D3EBB" w:rsidRPr="004F421E">
        <w:rPr>
          <w:rFonts w:cs="B Koodak" w:hint="cs"/>
          <w:b/>
          <w:bCs/>
          <w:sz w:val="28"/>
          <w:szCs w:val="28"/>
          <w:rtl/>
        </w:rPr>
        <w:t xml:space="preserve"> </w:t>
      </w:r>
      <w:r w:rsidRPr="004F421E">
        <w:rPr>
          <w:rFonts w:cs="B Koodak" w:hint="cs"/>
          <w:b/>
          <w:bCs/>
          <w:sz w:val="28"/>
          <w:szCs w:val="28"/>
          <w:rtl/>
        </w:rPr>
        <w:t xml:space="preserve"> </w:t>
      </w:r>
      <w:r w:rsidR="001D3EBB" w:rsidRPr="004F421E">
        <w:rPr>
          <w:rFonts w:cs="B Titr" w:hint="cs"/>
          <w:b/>
          <w:bCs/>
          <w:sz w:val="28"/>
          <w:szCs w:val="28"/>
          <w:rtl/>
        </w:rPr>
        <w:t>اول</w:t>
      </w:r>
      <w:r w:rsidRPr="004F421E">
        <w:rPr>
          <w:rFonts w:cs="B Koodak" w:hint="cs"/>
          <w:b/>
          <w:bCs/>
          <w:sz w:val="28"/>
          <w:szCs w:val="28"/>
          <w:rtl/>
        </w:rPr>
        <w:t xml:space="preserve">  رشته </w:t>
      </w:r>
      <w:r w:rsidRPr="004F421E">
        <w:rPr>
          <w:rFonts w:cs="B Titr" w:hint="cs"/>
          <w:b/>
          <w:bCs/>
          <w:sz w:val="28"/>
          <w:szCs w:val="28"/>
          <w:rtl/>
        </w:rPr>
        <w:t xml:space="preserve"> فناوری اطلاعات   </w:t>
      </w:r>
      <w:r w:rsidRPr="004F421E">
        <w:rPr>
          <w:rFonts w:cs="B Koodak" w:hint="cs"/>
          <w:b/>
          <w:bCs/>
          <w:sz w:val="28"/>
          <w:szCs w:val="28"/>
          <w:rtl/>
        </w:rPr>
        <w:t xml:space="preserve">ترم </w:t>
      </w:r>
      <w:r w:rsidR="00990CE9" w:rsidRPr="004F421E">
        <w:rPr>
          <w:rFonts w:cs="B Titr" w:hint="cs"/>
          <w:b/>
          <w:bCs/>
          <w:sz w:val="28"/>
          <w:szCs w:val="28"/>
          <w:rtl/>
        </w:rPr>
        <w:t>سوم</w:t>
      </w:r>
      <w:r w:rsidRPr="004F421E">
        <w:rPr>
          <w:rFonts w:cs="B Titr" w:hint="cs"/>
          <w:sz w:val="28"/>
          <w:szCs w:val="28"/>
          <w:rtl/>
        </w:rPr>
        <w:t xml:space="preserve"> </w:t>
      </w:r>
      <w:r w:rsidR="00A7313F" w:rsidRPr="004F421E">
        <w:rPr>
          <w:rFonts w:cs="B Titr" w:hint="cs"/>
          <w:sz w:val="28"/>
          <w:szCs w:val="28"/>
          <w:rtl/>
        </w:rPr>
        <w:t>گروه</w:t>
      </w:r>
      <w:r w:rsidR="00A7313F" w:rsidRPr="004F421E">
        <w:rPr>
          <w:rFonts w:cs="B Titr"/>
          <w:sz w:val="28"/>
          <w:szCs w:val="28"/>
        </w:rPr>
        <w:t>A</w:t>
      </w:r>
    </w:p>
    <w:tbl>
      <w:tblPr>
        <w:tblStyle w:val="TableGrid"/>
        <w:tblpPr w:leftFromText="180" w:rightFromText="180" w:vertAnchor="text" w:horzAnchor="margin" w:tblpXSpec="center" w:tblpY="269"/>
        <w:tblW w:w="11449" w:type="dxa"/>
        <w:tblLayout w:type="fixed"/>
        <w:tblLook w:val="04A0" w:firstRow="1" w:lastRow="0" w:firstColumn="1" w:lastColumn="0" w:noHBand="0" w:noVBand="1"/>
      </w:tblPr>
      <w:tblGrid>
        <w:gridCol w:w="692"/>
        <w:gridCol w:w="697"/>
        <w:gridCol w:w="691"/>
        <w:gridCol w:w="707"/>
        <w:gridCol w:w="227"/>
        <w:gridCol w:w="418"/>
        <w:gridCol w:w="706"/>
        <w:gridCol w:w="6"/>
        <w:gridCol w:w="706"/>
        <w:gridCol w:w="707"/>
        <w:gridCol w:w="8"/>
        <w:gridCol w:w="698"/>
        <w:gridCol w:w="8"/>
        <w:gridCol w:w="698"/>
        <w:gridCol w:w="7"/>
        <w:gridCol w:w="700"/>
        <w:gridCol w:w="7"/>
        <w:gridCol w:w="78"/>
        <w:gridCol w:w="621"/>
        <w:gridCol w:w="7"/>
        <w:gridCol w:w="699"/>
        <w:gridCol w:w="14"/>
        <w:gridCol w:w="7"/>
        <w:gridCol w:w="615"/>
        <w:gridCol w:w="23"/>
        <w:gridCol w:w="707"/>
        <w:gridCol w:w="988"/>
        <w:gridCol w:w="7"/>
      </w:tblGrid>
      <w:tr w:rsidR="00622073" w:rsidRPr="00C80BD9" w:rsidTr="007F09EF">
        <w:trPr>
          <w:trHeight w:val="489"/>
        </w:trPr>
        <w:tc>
          <w:tcPr>
            <w:tcW w:w="139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22073" w:rsidRPr="00C80BD9" w:rsidRDefault="00622073" w:rsidP="007F09EF">
            <w:pPr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 هفتم</w:t>
            </w:r>
          </w:p>
        </w:tc>
        <w:tc>
          <w:tcPr>
            <w:tcW w:w="1625" w:type="dxa"/>
            <w:gridSpan w:val="3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22073" w:rsidRPr="00C80BD9" w:rsidRDefault="00622073" w:rsidP="007F09EF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ششم</w:t>
            </w:r>
          </w:p>
        </w:tc>
        <w:tc>
          <w:tcPr>
            <w:tcW w:w="1130" w:type="dxa"/>
            <w:gridSpan w:val="3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22073" w:rsidRPr="00C80BD9" w:rsidRDefault="00622073" w:rsidP="007F09EF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پنجم</w:t>
            </w:r>
          </w:p>
        </w:tc>
        <w:tc>
          <w:tcPr>
            <w:tcW w:w="1421" w:type="dxa"/>
            <w:gridSpan w:val="3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22073" w:rsidRPr="00C80BD9" w:rsidRDefault="00622073" w:rsidP="007F09EF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چهارم</w:t>
            </w:r>
          </w:p>
        </w:tc>
        <w:tc>
          <w:tcPr>
            <w:tcW w:w="706" w:type="dxa"/>
            <w:gridSpan w:val="2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22073" w:rsidRPr="00C80BD9" w:rsidRDefault="00622073" w:rsidP="007F09EF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22073" w:rsidRPr="00C80BD9" w:rsidRDefault="00622073" w:rsidP="007F09EF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سوم</w:t>
            </w:r>
          </w:p>
        </w:tc>
        <w:tc>
          <w:tcPr>
            <w:tcW w:w="1418" w:type="dxa"/>
            <w:gridSpan w:val="5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22073" w:rsidRPr="00C80BD9" w:rsidRDefault="00622073" w:rsidP="007F09EF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دوم</w:t>
            </w:r>
          </w:p>
        </w:tc>
        <w:tc>
          <w:tcPr>
            <w:tcW w:w="1352" w:type="dxa"/>
            <w:gridSpan w:val="4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622073" w:rsidRPr="00C80BD9" w:rsidRDefault="00622073" w:rsidP="007F09EF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اول</w:t>
            </w:r>
          </w:p>
        </w:tc>
        <w:tc>
          <w:tcPr>
            <w:tcW w:w="995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622073" w:rsidRPr="00C80BD9" w:rsidRDefault="00622073" w:rsidP="007F09EF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</w:t>
            </w:r>
          </w:p>
        </w:tc>
      </w:tr>
      <w:tr w:rsidR="00622073" w:rsidTr="007F09EF">
        <w:trPr>
          <w:gridAfter w:val="1"/>
          <w:wAfter w:w="7" w:type="dxa"/>
          <w:trHeight w:val="598"/>
        </w:trPr>
        <w:tc>
          <w:tcPr>
            <w:tcW w:w="693" w:type="dxa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622073" w:rsidRPr="00425ECC" w:rsidRDefault="00622073" w:rsidP="007F09EF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697" w:type="dxa"/>
            <w:tcBorders>
              <w:top w:val="thinThickSmallGap" w:sz="1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2073" w:rsidRPr="006202AD" w:rsidRDefault="00622073" w:rsidP="007F09EF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14</w:t>
            </w:r>
          </w:p>
        </w:tc>
        <w:tc>
          <w:tcPr>
            <w:tcW w:w="691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22073" w:rsidRPr="006202AD" w:rsidRDefault="00622073" w:rsidP="007F09EF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13</w:t>
            </w:r>
          </w:p>
        </w:tc>
        <w:tc>
          <w:tcPr>
            <w:tcW w:w="707" w:type="dxa"/>
            <w:tcBorders>
              <w:top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2073" w:rsidRPr="006202AD" w:rsidRDefault="00622073" w:rsidP="007F09EF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12</w:t>
            </w:r>
          </w:p>
        </w:tc>
        <w:tc>
          <w:tcPr>
            <w:tcW w:w="645" w:type="dxa"/>
            <w:gridSpan w:val="2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22073" w:rsidRPr="006202AD" w:rsidRDefault="00622073" w:rsidP="007F09EF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11</w:t>
            </w:r>
          </w:p>
        </w:tc>
        <w:tc>
          <w:tcPr>
            <w:tcW w:w="706" w:type="dxa"/>
            <w:tcBorders>
              <w:top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2073" w:rsidRPr="006202AD" w:rsidRDefault="00622073" w:rsidP="007F09EF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  <w:tc>
          <w:tcPr>
            <w:tcW w:w="712" w:type="dxa"/>
            <w:gridSpan w:val="2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22073" w:rsidRPr="006202AD" w:rsidRDefault="00622073" w:rsidP="007F09EF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9</w:t>
            </w:r>
          </w:p>
        </w:tc>
        <w:tc>
          <w:tcPr>
            <w:tcW w:w="707" w:type="dxa"/>
            <w:tcBorders>
              <w:top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2073" w:rsidRPr="006202AD" w:rsidRDefault="00622073" w:rsidP="007F09EF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8</w:t>
            </w:r>
          </w:p>
        </w:tc>
        <w:tc>
          <w:tcPr>
            <w:tcW w:w="706" w:type="dxa"/>
            <w:gridSpan w:val="2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22073" w:rsidRPr="006202AD" w:rsidRDefault="00622073" w:rsidP="007F09EF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7</w:t>
            </w:r>
          </w:p>
        </w:tc>
        <w:tc>
          <w:tcPr>
            <w:tcW w:w="706" w:type="dxa"/>
            <w:gridSpan w:val="2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22073" w:rsidRPr="00425ECC" w:rsidRDefault="00622073" w:rsidP="007F09EF">
            <w:pPr>
              <w:jc w:val="center"/>
              <w:rPr>
                <w:rFonts w:cs="B Koodak"/>
                <w:sz w:val="20"/>
                <w:szCs w:val="20"/>
              </w:rPr>
            </w:pPr>
            <w:r w:rsidRPr="00425ECC">
              <w:rPr>
                <w:rFonts w:cs="B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706" w:type="dxa"/>
            <w:gridSpan w:val="2"/>
            <w:tcBorders>
              <w:top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2073" w:rsidRPr="00425ECC" w:rsidRDefault="00622073" w:rsidP="007F09EF">
            <w:pPr>
              <w:jc w:val="center"/>
              <w:rPr>
                <w:rFonts w:cs="B Koodak"/>
                <w:sz w:val="20"/>
                <w:szCs w:val="20"/>
              </w:rPr>
            </w:pPr>
            <w:r w:rsidRPr="00425ECC">
              <w:rPr>
                <w:rFonts w:cs="B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706" w:type="dxa"/>
            <w:gridSpan w:val="3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22073" w:rsidRPr="00425ECC" w:rsidRDefault="00622073" w:rsidP="007F09EF">
            <w:pPr>
              <w:jc w:val="center"/>
              <w:rPr>
                <w:rFonts w:cs="B Koodak"/>
                <w:sz w:val="20"/>
                <w:szCs w:val="20"/>
              </w:rPr>
            </w:pPr>
            <w:r w:rsidRPr="00425ECC"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706" w:type="dxa"/>
            <w:gridSpan w:val="2"/>
            <w:tcBorders>
              <w:top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2073" w:rsidRPr="00425ECC" w:rsidRDefault="00622073" w:rsidP="007F09EF">
            <w:pPr>
              <w:jc w:val="center"/>
              <w:rPr>
                <w:rFonts w:cs="B Koodak"/>
                <w:sz w:val="20"/>
                <w:szCs w:val="20"/>
              </w:rPr>
            </w:pPr>
            <w:r w:rsidRPr="00425ECC">
              <w:rPr>
                <w:rFonts w:cs="B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659" w:type="dxa"/>
            <w:gridSpan w:val="4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22073" w:rsidRPr="00425ECC" w:rsidRDefault="00622073" w:rsidP="007F09EF">
            <w:pPr>
              <w:jc w:val="center"/>
              <w:rPr>
                <w:rFonts w:cs="B Koodak"/>
                <w:sz w:val="20"/>
                <w:szCs w:val="20"/>
              </w:rPr>
            </w:pPr>
            <w:r w:rsidRPr="00425ECC">
              <w:rPr>
                <w:rFonts w:cs="B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707" w:type="dxa"/>
            <w:tcBorders>
              <w:top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622073" w:rsidRPr="00425ECC" w:rsidRDefault="00622073" w:rsidP="007F09EF">
            <w:pPr>
              <w:jc w:val="center"/>
              <w:rPr>
                <w:rFonts w:cs="B Koodak"/>
                <w:sz w:val="20"/>
                <w:szCs w:val="20"/>
              </w:rPr>
            </w:pPr>
            <w:r w:rsidRPr="00425ECC">
              <w:rPr>
                <w:rFonts w:cs="B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988" w:type="dxa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622073" w:rsidRPr="00591EFA" w:rsidRDefault="00622073" w:rsidP="007F09EF">
            <w:pPr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91EFA">
              <w:rPr>
                <w:rFonts w:cs="B Koodak" w:hint="cs"/>
                <w:b/>
                <w:bCs/>
                <w:sz w:val="24"/>
                <w:szCs w:val="24"/>
                <w:rtl/>
              </w:rPr>
              <w:t>زنگ</w:t>
            </w:r>
          </w:p>
        </w:tc>
      </w:tr>
      <w:tr w:rsidR="00622073" w:rsidTr="007F09EF">
        <w:trPr>
          <w:gridAfter w:val="1"/>
          <w:wAfter w:w="7" w:type="dxa"/>
          <w:trHeight w:val="288"/>
        </w:trPr>
        <w:tc>
          <w:tcPr>
            <w:tcW w:w="693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</w:tcPr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18:45</w:t>
            </w:r>
          </w:p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19:30</w:t>
            </w:r>
          </w:p>
          <w:p w:rsidR="00622073" w:rsidRPr="00C80BD9" w:rsidRDefault="00622073" w:rsidP="007F09EF">
            <w:pPr>
              <w:bidi/>
              <w:ind w:left="-296"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18:45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17:15</w:t>
            </w:r>
          </w:p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16:30</w:t>
            </w:r>
          </w:p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17:15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15:45</w:t>
            </w:r>
          </w:p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16:30</w:t>
            </w: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15:45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14:15</w:t>
            </w:r>
          </w:p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13:30</w:t>
            </w:r>
          </w:p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14:15</w:t>
            </w:r>
          </w:p>
        </w:tc>
        <w:tc>
          <w:tcPr>
            <w:tcW w:w="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12:30</w:t>
            </w:r>
          </w:p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13:30</w:t>
            </w:r>
          </w:p>
        </w:tc>
        <w:tc>
          <w:tcPr>
            <w:tcW w:w="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11:45</w:t>
            </w:r>
          </w:p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12:30</w:t>
            </w:r>
          </w:p>
        </w:tc>
        <w:tc>
          <w:tcPr>
            <w:tcW w:w="70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11:45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10:15</w:t>
            </w:r>
          </w:p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</w:tc>
        <w:tc>
          <w:tcPr>
            <w:tcW w:w="70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9:30</w:t>
            </w:r>
          </w:p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10:15</w:t>
            </w:r>
          </w:p>
        </w:tc>
        <w:tc>
          <w:tcPr>
            <w:tcW w:w="6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8:45</w:t>
            </w:r>
          </w:p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9:30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8:45</w:t>
            </w:r>
          </w:p>
        </w:tc>
        <w:tc>
          <w:tcPr>
            <w:tcW w:w="988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622073" w:rsidRPr="00C80BD9" w:rsidRDefault="00622073" w:rsidP="007F09EF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شروع خاتمه</w:t>
            </w:r>
          </w:p>
        </w:tc>
      </w:tr>
      <w:tr w:rsidR="008B6D3B" w:rsidTr="008B6D3B">
        <w:trPr>
          <w:gridAfter w:val="1"/>
          <w:wAfter w:w="7" w:type="dxa"/>
          <w:trHeight w:val="653"/>
        </w:trPr>
        <w:tc>
          <w:tcPr>
            <w:tcW w:w="693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</w:tcPr>
          <w:p w:rsidR="008B6D3B" w:rsidRPr="00425ECC" w:rsidRDefault="008B6D3B" w:rsidP="007F09EF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B6D3B" w:rsidRPr="00425ECC" w:rsidRDefault="008B6D3B" w:rsidP="007F09E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6D3B" w:rsidRPr="00425ECC" w:rsidRDefault="008B6D3B" w:rsidP="007F09E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D3B" w:rsidRPr="00425ECC" w:rsidRDefault="008B6D3B" w:rsidP="007F09EF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6D3B" w:rsidRPr="00425ECC" w:rsidRDefault="008B6D3B" w:rsidP="007F09E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D3B" w:rsidRPr="00425ECC" w:rsidRDefault="008B6D3B" w:rsidP="007F09E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6D3B" w:rsidRPr="00425ECC" w:rsidRDefault="008B6D3B" w:rsidP="007F09E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D3B" w:rsidRPr="00425ECC" w:rsidRDefault="008B6D3B" w:rsidP="007F09E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B6D3B" w:rsidRPr="00425ECC" w:rsidRDefault="008B6D3B" w:rsidP="007F09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4EA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نماز واستراحت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8B6D3B" w:rsidRPr="00755878" w:rsidRDefault="008B6D3B" w:rsidP="007F09E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B6D3B" w:rsidRPr="00755878" w:rsidRDefault="008B6D3B" w:rsidP="007F09E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8B6D3B" w:rsidRPr="00425ECC" w:rsidRDefault="00725C9C" w:rsidP="007F09EF">
            <w:pPr>
              <w:rPr>
                <w:sz w:val="20"/>
                <w:szCs w:val="20"/>
              </w:rPr>
            </w:pPr>
            <w:r w:rsidRPr="00725C9C">
              <w:rPr>
                <w:rFonts w:cs="Arial" w:hint="cs"/>
                <w:color w:val="FF0000"/>
                <w:sz w:val="20"/>
                <w:szCs w:val="20"/>
                <w:rtl/>
              </w:rPr>
              <w:t>220</w:t>
            </w:r>
            <w:r w:rsidR="008B6D3B" w:rsidRPr="008B6D3B">
              <w:rPr>
                <w:rFonts w:cs="Arial" w:hint="cs"/>
                <w:sz w:val="20"/>
                <w:szCs w:val="20"/>
                <w:rtl/>
              </w:rPr>
              <w:t>دفاع</w:t>
            </w:r>
            <w:r w:rsidR="008B6D3B" w:rsidRPr="008B6D3B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8B6D3B" w:rsidRPr="008B6D3B">
              <w:rPr>
                <w:rFonts w:cs="Arial" w:hint="cs"/>
                <w:sz w:val="20"/>
                <w:szCs w:val="20"/>
                <w:rtl/>
              </w:rPr>
              <w:t>مقدس</w:t>
            </w:r>
            <w:r w:rsidR="008B6D3B" w:rsidRPr="008B6D3B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8B6D3B" w:rsidRPr="008B6D3B">
              <w:rPr>
                <w:rFonts w:cs="Arial" w:hint="cs"/>
                <w:sz w:val="20"/>
                <w:szCs w:val="20"/>
                <w:rtl/>
              </w:rPr>
              <w:t>مرادی</w:t>
            </w:r>
            <w:r w:rsidR="008B6D3B" w:rsidRPr="008B6D3B">
              <w:rPr>
                <w:rFonts w:cs="Arial"/>
                <w:sz w:val="20"/>
                <w:szCs w:val="20"/>
                <w:rtl/>
              </w:rPr>
              <w:t>-105</w:t>
            </w:r>
          </w:p>
        </w:tc>
        <w:tc>
          <w:tcPr>
            <w:tcW w:w="6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6D3B" w:rsidRPr="00425ECC" w:rsidRDefault="008B6D3B" w:rsidP="007F09E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8B6D3B" w:rsidRPr="00425ECC" w:rsidRDefault="008B6D3B" w:rsidP="007F09EF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8B6D3B" w:rsidRPr="00591EFA" w:rsidRDefault="008B6D3B" w:rsidP="007F09EF">
            <w:pPr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91EFA">
              <w:rPr>
                <w:rFonts w:cs="B Koodak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622073" w:rsidTr="007F09EF">
        <w:trPr>
          <w:gridAfter w:val="1"/>
          <w:wAfter w:w="7" w:type="dxa"/>
          <w:trHeight w:val="732"/>
        </w:trPr>
        <w:tc>
          <w:tcPr>
            <w:tcW w:w="693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</w:tcPr>
          <w:p w:rsidR="00622073" w:rsidRPr="00425ECC" w:rsidRDefault="00622073" w:rsidP="007F09EF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22073" w:rsidRPr="00425ECC" w:rsidRDefault="00622073" w:rsidP="007F09E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2073" w:rsidRPr="00425ECC" w:rsidRDefault="00622073" w:rsidP="007F09E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073" w:rsidRPr="00425ECC" w:rsidRDefault="00622073" w:rsidP="007F09EF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2073" w:rsidRPr="00425ECC" w:rsidRDefault="00622073" w:rsidP="007F09E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073" w:rsidRPr="00425ECC" w:rsidRDefault="00622073" w:rsidP="007F09E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2073" w:rsidRPr="00425ECC" w:rsidRDefault="00622073" w:rsidP="007F09E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073" w:rsidRPr="00425ECC" w:rsidRDefault="00622073" w:rsidP="007F09E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22073" w:rsidRPr="00425ECC" w:rsidRDefault="00622073" w:rsidP="007F09E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2073" w:rsidRPr="00755878" w:rsidRDefault="00622073" w:rsidP="007F09E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073" w:rsidRPr="00425ECC" w:rsidRDefault="00622073" w:rsidP="007F09E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2073" w:rsidRPr="00425ECC" w:rsidRDefault="00622073" w:rsidP="007F09EF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073" w:rsidRPr="00425ECC" w:rsidRDefault="00622073" w:rsidP="007F09EF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2073" w:rsidRPr="00425ECC" w:rsidRDefault="00622073" w:rsidP="007F09E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622073" w:rsidRPr="00425ECC" w:rsidRDefault="00622073" w:rsidP="007F09EF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622073" w:rsidRPr="00591EFA" w:rsidRDefault="00622073" w:rsidP="007F09EF">
            <w:pPr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91EFA">
              <w:rPr>
                <w:rFonts w:cs="B Koodak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1A508A" w:rsidTr="00755878">
        <w:trPr>
          <w:gridAfter w:val="1"/>
          <w:wAfter w:w="7" w:type="dxa"/>
          <w:trHeight w:val="663"/>
        </w:trPr>
        <w:tc>
          <w:tcPr>
            <w:tcW w:w="693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</w:tcPr>
          <w:p w:rsidR="001A508A" w:rsidRPr="00425ECC" w:rsidRDefault="001A508A" w:rsidP="007F09EF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A508A" w:rsidRPr="00425ECC" w:rsidRDefault="001A508A" w:rsidP="007F09E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508A" w:rsidRPr="00425ECC" w:rsidRDefault="001A508A" w:rsidP="007F09E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08A" w:rsidRPr="00E2035E" w:rsidRDefault="001A508A" w:rsidP="007F09EF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1A508A" w:rsidRPr="00E2035E" w:rsidRDefault="001A429D" w:rsidP="007F09EF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اخلاق</w:t>
            </w:r>
            <w:r w:rsidR="00725C9C" w:rsidRPr="00725C9C">
              <w:rPr>
                <w:rFonts w:cs="B Titr" w:hint="cs"/>
                <w:color w:val="FF0000"/>
                <w:sz w:val="18"/>
                <w:szCs w:val="18"/>
                <w:rtl/>
              </w:rPr>
              <w:t>222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>پورمحمد105</w:t>
            </w:r>
          </w:p>
        </w:tc>
        <w:tc>
          <w:tcPr>
            <w:tcW w:w="14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1A508A" w:rsidRPr="00E2035E" w:rsidRDefault="001A429D" w:rsidP="007F09EF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کامپیوتری</w:t>
            </w:r>
            <w:r w:rsidR="00725C9C" w:rsidRPr="00725C9C">
              <w:rPr>
                <w:rFonts w:cs="B Titr" w:hint="cs"/>
                <w:color w:val="FF0000"/>
                <w:sz w:val="18"/>
                <w:szCs w:val="18"/>
                <w:rtl/>
              </w:rPr>
              <w:t>221</w:t>
            </w:r>
            <w:r>
              <w:rPr>
                <w:rFonts w:cs="B Titr" w:hint="cs"/>
                <w:sz w:val="18"/>
                <w:szCs w:val="18"/>
                <w:rtl/>
              </w:rPr>
              <w:t>-جعفرزاده-500</w:t>
            </w:r>
          </w:p>
        </w:tc>
        <w:tc>
          <w:tcPr>
            <w:tcW w:w="70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1A508A" w:rsidRPr="00E2035E" w:rsidRDefault="001A508A" w:rsidP="007F09EF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:rsidR="001A508A" w:rsidRPr="00E2035E" w:rsidRDefault="001A508A" w:rsidP="00725C9C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گر</w:t>
            </w:r>
            <w:r w:rsidR="00725C9C">
              <w:rPr>
                <w:rFonts w:cs="B Titr" w:hint="cs"/>
                <w:sz w:val="18"/>
                <w:szCs w:val="18"/>
                <w:rtl/>
              </w:rPr>
              <w:t xml:space="preserve">ا فیک </w:t>
            </w:r>
          </w:p>
        </w:tc>
        <w:tc>
          <w:tcPr>
            <w:tcW w:w="70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08A" w:rsidRPr="00E2035E" w:rsidRDefault="001A508A" w:rsidP="007F09EF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A508A" w:rsidRPr="00C80BD9" w:rsidRDefault="001A508A" w:rsidP="007F09EF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A508A" w:rsidRPr="00C80BD9" w:rsidRDefault="001A508A" w:rsidP="007F09EF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A508A" w:rsidRPr="00C80BD9" w:rsidRDefault="001A508A" w:rsidP="007F09EF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1A508A" w:rsidRPr="00C80BD9" w:rsidRDefault="001A508A" w:rsidP="007F09EF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1A508A" w:rsidRPr="00591EFA" w:rsidRDefault="001A508A" w:rsidP="007F09EF">
            <w:pPr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91EFA">
              <w:rPr>
                <w:rFonts w:cs="B Koodak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1A429D" w:rsidTr="00755878">
        <w:trPr>
          <w:trHeight w:val="744"/>
        </w:trPr>
        <w:tc>
          <w:tcPr>
            <w:tcW w:w="693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</w:tcPr>
          <w:p w:rsidR="001A429D" w:rsidRPr="00425ECC" w:rsidRDefault="001A429D" w:rsidP="007F09EF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A429D" w:rsidRPr="00425ECC" w:rsidRDefault="001A429D" w:rsidP="007F09E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429D" w:rsidRPr="00425ECC" w:rsidRDefault="001A429D" w:rsidP="007F09E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429D" w:rsidRPr="00C80BD9" w:rsidRDefault="001A429D" w:rsidP="007F09EF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A429D" w:rsidRPr="00C80BD9" w:rsidRDefault="001A429D" w:rsidP="007F09EF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A429D" w:rsidRPr="00C80BD9" w:rsidRDefault="001A429D" w:rsidP="007F09EF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A429D" w:rsidRPr="00C80BD9" w:rsidRDefault="001A429D" w:rsidP="007F09EF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1A429D" w:rsidRPr="00C80BD9" w:rsidRDefault="001A429D" w:rsidP="007F09EF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429D" w:rsidRPr="00E2035E" w:rsidRDefault="001A429D" w:rsidP="007F09EF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A429D" w:rsidRPr="00C80BD9" w:rsidRDefault="001A429D" w:rsidP="007F09EF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8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429D" w:rsidRPr="00C80BD9" w:rsidRDefault="001A429D" w:rsidP="007F09EF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429D" w:rsidRPr="00E2035E" w:rsidRDefault="001A429D" w:rsidP="007F09EF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2064" w:type="dxa"/>
            <w:gridSpan w:val="6"/>
            <w:tcBorders>
              <w:top w:val="single" w:sz="12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EEECE1" w:themeFill="background2"/>
          </w:tcPr>
          <w:p w:rsidR="001A429D" w:rsidRPr="001A429D" w:rsidRDefault="001A429D" w:rsidP="007F09EF">
            <w:pPr>
              <w:rPr>
                <w:b/>
                <w:bCs/>
                <w:sz w:val="20"/>
                <w:szCs w:val="20"/>
              </w:rPr>
            </w:pPr>
            <w:r w:rsidRPr="001A429D">
              <w:rPr>
                <w:rFonts w:hint="cs"/>
                <w:b/>
                <w:bCs/>
                <w:sz w:val="20"/>
                <w:szCs w:val="20"/>
                <w:rtl/>
              </w:rPr>
              <w:t>پایگاه داده</w:t>
            </w:r>
            <w:r w:rsidR="00725C9C" w:rsidRPr="00725C9C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223</w:t>
            </w:r>
            <w:r w:rsidRPr="001A429D">
              <w:rPr>
                <w:rFonts w:hint="cs"/>
                <w:b/>
                <w:bCs/>
                <w:sz w:val="20"/>
                <w:szCs w:val="20"/>
                <w:rtl/>
              </w:rPr>
              <w:t>-فتح پور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-502</w:t>
            </w:r>
          </w:p>
        </w:tc>
        <w:tc>
          <w:tcPr>
            <w:tcW w:w="995" w:type="dxa"/>
            <w:gridSpan w:val="2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1A429D" w:rsidRPr="00591EFA" w:rsidRDefault="001A429D" w:rsidP="007F09EF">
            <w:pPr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91EFA">
              <w:rPr>
                <w:rFonts w:cs="B Koodak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1A429D" w:rsidTr="00755878">
        <w:trPr>
          <w:trHeight w:val="525"/>
        </w:trPr>
        <w:tc>
          <w:tcPr>
            <w:tcW w:w="693" w:type="dxa"/>
            <w:tcBorders>
              <w:top w:val="single" w:sz="12" w:space="0" w:color="auto"/>
              <w:left w:val="thinThickSmallGap" w:sz="18" w:space="0" w:color="auto"/>
              <w:bottom w:val="single" w:sz="4" w:space="0" w:color="auto"/>
              <w:right w:val="single" w:sz="8" w:space="0" w:color="auto"/>
            </w:tcBorders>
          </w:tcPr>
          <w:p w:rsidR="001A429D" w:rsidRPr="00425ECC" w:rsidRDefault="001A429D" w:rsidP="007F09EF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A429D" w:rsidRPr="00425ECC" w:rsidRDefault="001A429D" w:rsidP="007F09EF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1A429D" w:rsidRPr="00C80BD9" w:rsidRDefault="001A429D" w:rsidP="00725C9C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تجزیه وتحلیل سیستم-</w:t>
            </w:r>
            <w:r w:rsidRPr="001A429D">
              <w:rPr>
                <w:rFonts w:cs="B Titr" w:hint="cs"/>
                <w:b/>
                <w:bCs/>
                <w:sz w:val="16"/>
                <w:szCs w:val="16"/>
                <w:rtl/>
              </w:rPr>
              <w:t>103</w:t>
            </w:r>
            <w:r w:rsidR="00725C9C">
              <w:rPr>
                <w:rFonts w:cs="B Titr" w:hint="cs"/>
                <w:b/>
                <w:bCs/>
                <w:sz w:val="16"/>
                <w:szCs w:val="16"/>
                <w:rtl/>
              </w:rPr>
              <w:t>-علیپور</w:t>
            </w:r>
            <w:r w:rsidR="00725C9C" w:rsidRPr="00725C9C">
              <w:rPr>
                <w:rFonts w:cs="B Titr" w:hint="cs"/>
                <w:b/>
                <w:bCs/>
                <w:color w:val="FF0000"/>
                <w:sz w:val="16"/>
                <w:szCs w:val="16"/>
                <w:rtl/>
              </w:rPr>
              <w:t>226</w:t>
            </w:r>
          </w:p>
        </w:tc>
        <w:tc>
          <w:tcPr>
            <w:tcW w:w="142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1A429D" w:rsidRPr="00C80BD9" w:rsidRDefault="00725C9C" w:rsidP="00725C9C">
            <w:pPr>
              <w:tabs>
                <w:tab w:val="center" w:pos="602"/>
              </w:tabs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  <w:rtl/>
              </w:rPr>
              <w:tab/>
            </w:r>
            <w:r w:rsidR="001A429D">
              <w:rPr>
                <w:rFonts w:cs="B Titr" w:hint="cs"/>
                <w:sz w:val="16"/>
                <w:szCs w:val="16"/>
                <w:rtl/>
              </w:rPr>
              <w:t>آزشبکه -502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-باباگلی</w:t>
            </w:r>
            <w:r w:rsidRPr="00725C9C">
              <w:rPr>
                <w:rFonts w:cs="B Titr" w:hint="cs"/>
                <w:b/>
                <w:bCs/>
                <w:color w:val="FF0000"/>
                <w:sz w:val="16"/>
                <w:szCs w:val="16"/>
                <w:rtl/>
              </w:rPr>
              <w:t>225</w:t>
            </w:r>
          </w:p>
        </w:tc>
        <w:tc>
          <w:tcPr>
            <w:tcW w:w="70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EECE1" w:themeFill="background2"/>
          </w:tcPr>
          <w:p w:rsidR="001A429D" w:rsidRPr="00E2035E" w:rsidRDefault="001A429D" w:rsidP="007F09EF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49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1A429D" w:rsidRPr="00E2035E" w:rsidRDefault="001A429D" w:rsidP="00725C9C">
            <w:pPr>
              <w:jc w:val="center"/>
              <w:rPr>
                <w:rFonts w:cs="B Titr"/>
                <w:sz w:val="18"/>
                <w:szCs w:val="18"/>
              </w:rPr>
            </w:pPr>
            <w:r w:rsidRPr="00755878">
              <w:rPr>
                <w:rFonts w:cs="B Titr" w:hint="cs"/>
                <w:sz w:val="18"/>
                <w:szCs w:val="18"/>
                <w:shd w:val="clear" w:color="auto" w:fill="EEECE1" w:themeFill="background2"/>
                <w:rtl/>
              </w:rPr>
              <w:t>آز پایگاه</w:t>
            </w:r>
            <w:r w:rsidR="00725C9C" w:rsidRPr="00725C9C">
              <w:rPr>
                <w:rFonts w:cs="B Titr" w:hint="cs"/>
                <w:color w:val="FF0000"/>
                <w:sz w:val="18"/>
                <w:szCs w:val="18"/>
                <w:shd w:val="clear" w:color="auto" w:fill="EEECE1" w:themeFill="background2"/>
                <w:rtl/>
              </w:rPr>
              <w:t>224</w:t>
            </w:r>
            <w:r w:rsidRPr="00755878">
              <w:rPr>
                <w:rFonts w:cs="B Titr" w:hint="cs"/>
                <w:sz w:val="18"/>
                <w:szCs w:val="18"/>
                <w:shd w:val="clear" w:color="auto" w:fill="EEECE1" w:themeFill="background2"/>
                <w:rtl/>
              </w:rPr>
              <w:t>-</w:t>
            </w:r>
            <w:r w:rsidR="00725C9C">
              <w:rPr>
                <w:rFonts w:cs="B Titr" w:hint="cs"/>
                <w:sz w:val="18"/>
                <w:szCs w:val="18"/>
                <w:shd w:val="clear" w:color="auto" w:fill="EEECE1" w:themeFill="background2"/>
                <w:rtl/>
              </w:rPr>
              <w:t>کوهپایی</w:t>
            </w:r>
            <w:r w:rsidRPr="00755878">
              <w:rPr>
                <w:rFonts w:cs="B Titr" w:hint="cs"/>
                <w:sz w:val="18"/>
                <w:szCs w:val="18"/>
                <w:shd w:val="clear" w:color="auto" w:fill="EEECE1" w:themeFill="background2"/>
                <w:rtl/>
              </w:rPr>
              <w:t>-</w:t>
            </w:r>
            <w:r>
              <w:rPr>
                <w:rFonts w:cs="B Titr" w:hint="cs"/>
                <w:sz w:val="18"/>
                <w:szCs w:val="18"/>
                <w:rtl/>
              </w:rPr>
              <w:t>501</w:t>
            </w:r>
          </w:p>
        </w:tc>
        <w:tc>
          <w:tcPr>
            <w:tcW w:w="6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A429D" w:rsidRPr="00E2035E" w:rsidRDefault="001A429D" w:rsidP="007F09EF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29D" w:rsidRPr="00C80BD9" w:rsidRDefault="001A429D" w:rsidP="007F09EF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29D" w:rsidRPr="00C80BD9" w:rsidRDefault="001A429D" w:rsidP="007F09EF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1A429D" w:rsidRPr="00C80BD9" w:rsidRDefault="001A429D" w:rsidP="007F09EF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tcBorders>
              <w:top w:val="single" w:sz="12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1A429D" w:rsidRPr="00591EFA" w:rsidRDefault="001A429D" w:rsidP="007F09EF">
            <w:pPr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  <w:tr w:rsidR="007F09EF" w:rsidTr="00755878">
        <w:trPr>
          <w:trHeight w:val="115"/>
        </w:trPr>
        <w:tc>
          <w:tcPr>
            <w:tcW w:w="69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8" w:space="0" w:color="auto"/>
            </w:tcBorders>
          </w:tcPr>
          <w:p w:rsidR="007F09EF" w:rsidRPr="00425ECC" w:rsidRDefault="007F09EF" w:rsidP="007F09EF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F09EF" w:rsidRPr="00425ECC" w:rsidRDefault="007F09EF" w:rsidP="007F09EF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F09EF" w:rsidRPr="00425ECC" w:rsidRDefault="007F09EF" w:rsidP="007F09E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F09EF" w:rsidRPr="00E2035E" w:rsidRDefault="007F09EF" w:rsidP="007F09EF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9EF" w:rsidRPr="00C80BD9" w:rsidRDefault="007F09EF" w:rsidP="007F09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F09EF" w:rsidRPr="00C80BD9" w:rsidRDefault="007F09EF" w:rsidP="007F09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F09EF" w:rsidRPr="00C80BD9" w:rsidRDefault="007F09EF" w:rsidP="007F09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F09EF" w:rsidRPr="00C80BD9" w:rsidRDefault="00755878" w:rsidP="007F09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محیط های چند رسانه ای</w:t>
            </w:r>
            <w:r w:rsidR="00725C9C" w:rsidRPr="00725C9C">
              <w:rPr>
                <w:rFonts w:cs="B Titr" w:hint="cs"/>
                <w:color w:val="FF0000"/>
                <w:sz w:val="16"/>
                <w:szCs w:val="16"/>
                <w:rtl/>
              </w:rPr>
              <w:t>228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-502-عباس نژاد</w:t>
            </w: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F09EF" w:rsidRPr="00E2035E" w:rsidRDefault="00725C9C" w:rsidP="00725C9C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شبکه کامپیوتر</w:t>
            </w:r>
            <w:r w:rsidRPr="00725C9C">
              <w:rPr>
                <w:rFonts w:cs="B Titr" w:hint="cs"/>
                <w:color w:val="FF0000"/>
                <w:sz w:val="18"/>
                <w:szCs w:val="18"/>
                <w:rtl/>
              </w:rPr>
              <w:t>227</w:t>
            </w:r>
            <w:r>
              <w:rPr>
                <w:rFonts w:cs="B Titr" w:hint="cs"/>
                <w:sz w:val="18"/>
                <w:szCs w:val="18"/>
                <w:rtl/>
              </w:rPr>
              <w:t>-</w:t>
            </w:r>
            <w:r w:rsidR="00755878">
              <w:rPr>
                <w:rFonts w:cs="B Titr" w:hint="cs"/>
                <w:sz w:val="18"/>
                <w:szCs w:val="18"/>
                <w:rtl/>
              </w:rPr>
              <w:t>103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9EF" w:rsidRPr="00C80BD9" w:rsidRDefault="007F09EF" w:rsidP="007F09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9EF" w:rsidRPr="00C80BD9" w:rsidRDefault="007F09EF" w:rsidP="007F09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7F09EF" w:rsidRPr="00C80BD9" w:rsidRDefault="007F09EF" w:rsidP="007F09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7F09EF" w:rsidRPr="00591EFA" w:rsidRDefault="007F09EF" w:rsidP="007F09EF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</w:tr>
    </w:tbl>
    <w:p w:rsidR="00525137" w:rsidRPr="00C813E7" w:rsidRDefault="00525137" w:rsidP="00502058">
      <w:pPr>
        <w:tabs>
          <w:tab w:val="left" w:pos="4072"/>
        </w:tabs>
        <w:bidi/>
        <w:jc w:val="center"/>
        <w:rPr>
          <w:sz w:val="24"/>
          <w:szCs w:val="24"/>
          <w:lang w:bidi="fa-IR"/>
        </w:rPr>
      </w:pPr>
      <w:r w:rsidRPr="00C813E7">
        <w:rPr>
          <w:rFonts w:cs="B Koodak" w:hint="cs"/>
          <w:b/>
          <w:bCs/>
          <w:sz w:val="24"/>
          <w:szCs w:val="24"/>
          <w:rtl/>
        </w:rPr>
        <w:t xml:space="preserve">رنامه هفتگی  سال تحصیلی  بهمن </w:t>
      </w:r>
      <w:r w:rsidR="001A508A" w:rsidRPr="00C813E7">
        <w:rPr>
          <w:rFonts w:cs="B Koodak" w:hint="cs"/>
          <w:b/>
          <w:bCs/>
          <w:sz w:val="24"/>
          <w:szCs w:val="24"/>
          <w:rtl/>
        </w:rPr>
        <w:t>95</w:t>
      </w:r>
      <w:r w:rsidR="00502058" w:rsidRPr="00C813E7">
        <w:rPr>
          <w:rFonts w:cs="B Koodak" w:hint="cs"/>
          <w:b/>
          <w:bCs/>
          <w:sz w:val="24"/>
          <w:szCs w:val="24"/>
          <w:rtl/>
        </w:rPr>
        <w:t>-94 نیمسال</w:t>
      </w:r>
      <w:r w:rsidR="00502058" w:rsidRPr="00C813E7">
        <w:rPr>
          <w:rFonts w:cs="B Koodak" w:hint="cs"/>
          <w:b/>
          <w:bCs/>
          <w:sz w:val="24"/>
          <w:szCs w:val="24"/>
          <w:rtl/>
          <w:lang w:bidi="fa-IR"/>
        </w:rPr>
        <w:t xml:space="preserve"> اول</w:t>
      </w:r>
      <w:r w:rsidRPr="00C813E7">
        <w:rPr>
          <w:rFonts w:cs="B Koodak" w:hint="cs"/>
          <w:b/>
          <w:bCs/>
          <w:sz w:val="24"/>
          <w:szCs w:val="24"/>
          <w:rtl/>
        </w:rPr>
        <w:t xml:space="preserve">  رشته </w:t>
      </w:r>
      <w:r w:rsidRPr="00C813E7">
        <w:rPr>
          <w:rFonts w:cs="B Titr" w:hint="cs"/>
          <w:b/>
          <w:bCs/>
          <w:sz w:val="24"/>
          <w:szCs w:val="24"/>
          <w:rtl/>
        </w:rPr>
        <w:t xml:space="preserve"> فناوری اطلاعات   </w:t>
      </w:r>
      <w:r w:rsidRPr="00C813E7">
        <w:rPr>
          <w:rFonts w:cs="B Koodak" w:hint="cs"/>
          <w:b/>
          <w:bCs/>
          <w:sz w:val="24"/>
          <w:szCs w:val="24"/>
          <w:rtl/>
        </w:rPr>
        <w:t xml:space="preserve">ترم </w:t>
      </w:r>
      <w:r w:rsidR="001A508A" w:rsidRPr="00C813E7">
        <w:rPr>
          <w:rFonts w:cs="B Titr" w:hint="cs"/>
          <w:b/>
          <w:bCs/>
          <w:sz w:val="24"/>
          <w:szCs w:val="24"/>
          <w:rtl/>
        </w:rPr>
        <w:t>سوم</w:t>
      </w:r>
      <w:r w:rsidR="00A7313F" w:rsidRPr="00C813E7">
        <w:rPr>
          <w:rFonts w:cs="B Titr" w:hint="cs"/>
          <w:b/>
          <w:bCs/>
          <w:sz w:val="24"/>
          <w:szCs w:val="24"/>
          <w:rtl/>
          <w:lang w:bidi="fa-IR"/>
        </w:rPr>
        <w:t xml:space="preserve"> گروه</w:t>
      </w:r>
      <w:r w:rsidR="00A7313F" w:rsidRPr="00C813E7">
        <w:rPr>
          <w:rFonts w:cs="B Titr"/>
          <w:b/>
          <w:bCs/>
          <w:sz w:val="24"/>
          <w:szCs w:val="24"/>
          <w:lang w:bidi="fa-IR"/>
        </w:rPr>
        <w:t>B</w:t>
      </w:r>
    </w:p>
    <w:tbl>
      <w:tblPr>
        <w:tblStyle w:val="TableGrid"/>
        <w:tblpPr w:leftFromText="180" w:rightFromText="180" w:vertAnchor="text" w:horzAnchor="margin" w:tblpXSpec="center" w:tblpY="269"/>
        <w:tblW w:w="11449" w:type="dxa"/>
        <w:tblLayout w:type="fixed"/>
        <w:tblLook w:val="04A0" w:firstRow="1" w:lastRow="0" w:firstColumn="1" w:lastColumn="0" w:noHBand="0" w:noVBand="1"/>
      </w:tblPr>
      <w:tblGrid>
        <w:gridCol w:w="694"/>
        <w:gridCol w:w="693"/>
        <w:gridCol w:w="686"/>
        <w:gridCol w:w="701"/>
        <w:gridCol w:w="222"/>
        <w:gridCol w:w="415"/>
        <w:gridCol w:w="7"/>
        <w:gridCol w:w="705"/>
        <w:gridCol w:w="705"/>
        <w:gridCol w:w="709"/>
        <w:gridCol w:w="705"/>
        <w:gridCol w:w="710"/>
        <w:gridCol w:w="720"/>
        <w:gridCol w:w="708"/>
        <w:gridCol w:w="720"/>
        <w:gridCol w:w="645"/>
        <w:gridCol w:w="14"/>
        <w:gridCol w:w="698"/>
        <w:gridCol w:w="985"/>
        <w:gridCol w:w="7"/>
      </w:tblGrid>
      <w:tr w:rsidR="00CC4B53" w:rsidRPr="00C80BD9" w:rsidTr="00502058">
        <w:trPr>
          <w:trHeight w:val="489"/>
        </w:trPr>
        <w:tc>
          <w:tcPr>
            <w:tcW w:w="1387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5137" w:rsidRPr="00C80BD9" w:rsidRDefault="00525137" w:rsidP="00CC4B53">
            <w:pPr>
              <w:rPr>
                <w:rFonts w:cs="B Koodak"/>
                <w:b/>
                <w:bCs/>
                <w:sz w:val="20"/>
                <w:szCs w:val="20"/>
                <w:rtl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 هفتم</w:t>
            </w:r>
          </w:p>
        </w:tc>
        <w:tc>
          <w:tcPr>
            <w:tcW w:w="1609" w:type="dxa"/>
            <w:gridSpan w:val="3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5137" w:rsidRPr="00C80BD9" w:rsidRDefault="00525137" w:rsidP="00CC4B53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ششم</w:t>
            </w:r>
          </w:p>
        </w:tc>
        <w:tc>
          <w:tcPr>
            <w:tcW w:w="1127" w:type="dxa"/>
            <w:gridSpan w:val="3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5137" w:rsidRPr="00C80BD9" w:rsidRDefault="00525137" w:rsidP="00CC4B53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پنجم</w:t>
            </w:r>
          </w:p>
        </w:tc>
        <w:tc>
          <w:tcPr>
            <w:tcW w:w="1414" w:type="dxa"/>
            <w:gridSpan w:val="2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5137" w:rsidRPr="00C80BD9" w:rsidRDefault="00525137" w:rsidP="00CC4B53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چهارم</w:t>
            </w:r>
          </w:p>
        </w:tc>
        <w:tc>
          <w:tcPr>
            <w:tcW w:w="70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5137" w:rsidRPr="00C80BD9" w:rsidRDefault="00525137" w:rsidP="00CC4B53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5137" w:rsidRPr="00C80BD9" w:rsidRDefault="00525137" w:rsidP="00CC4B53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سوم</w:t>
            </w:r>
          </w:p>
        </w:tc>
        <w:tc>
          <w:tcPr>
            <w:tcW w:w="1428" w:type="dxa"/>
            <w:gridSpan w:val="2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5137" w:rsidRPr="00C80BD9" w:rsidRDefault="00525137" w:rsidP="00CC4B53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دوم</w:t>
            </w:r>
          </w:p>
        </w:tc>
        <w:tc>
          <w:tcPr>
            <w:tcW w:w="1357" w:type="dxa"/>
            <w:gridSpan w:val="3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525137" w:rsidRPr="00C80BD9" w:rsidRDefault="00525137" w:rsidP="00CC4B53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 اول</w:t>
            </w:r>
          </w:p>
        </w:tc>
        <w:tc>
          <w:tcPr>
            <w:tcW w:w="992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525137" w:rsidRPr="00C80BD9" w:rsidRDefault="00525137" w:rsidP="00CC4B53">
            <w:pPr>
              <w:jc w:val="center"/>
              <w:rPr>
                <w:rFonts w:cs="B Koodak"/>
                <w:b/>
                <w:bCs/>
                <w:sz w:val="20"/>
                <w:szCs w:val="20"/>
              </w:rPr>
            </w:pPr>
            <w:r w:rsidRPr="00C80BD9">
              <w:rPr>
                <w:rFonts w:cs="B Koodak" w:hint="cs"/>
                <w:b/>
                <w:bCs/>
                <w:sz w:val="20"/>
                <w:szCs w:val="20"/>
                <w:rtl/>
              </w:rPr>
              <w:t>جلسه</w:t>
            </w:r>
          </w:p>
        </w:tc>
      </w:tr>
      <w:tr w:rsidR="00CC4B53" w:rsidTr="00502058">
        <w:trPr>
          <w:gridAfter w:val="1"/>
          <w:wAfter w:w="7" w:type="dxa"/>
          <w:trHeight w:val="598"/>
        </w:trPr>
        <w:tc>
          <w:tcPr>
            <w:tcW w:w="694" w:type="dxa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525137" w:rsidRPr="00425ECC" w:rsidRDefault="00525137" w:rsidP="00CC4B53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693" w:type="dxa"/>
            <w:tcBorders>
              <w:top w:val="thinThickSmallGap" w:sz="1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25137" w:rsidRPr="006202AD" w:rsidRDefault="00525137" w:rsidP="00CC4B53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14</w:t>
            </w:r>
          </w:p>
        </w:tc>
        <w:tc>
          <w:tcPr>
            <w:tcW w:w="686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25137" w:rsidRPr="006202AD" w:rsidRDefault="00525137" w:rsidP="00CC4B53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13</w:t>
            </w:r>
          </w:p>
        </w:tc>
        <w:tc>
          <w:tcPr>
            <w:tcW w:w="701" w:type="dxa"/>
            <w:tcBorders>
              <w:top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25137" w:rsidRPr="006202AD" w:rsidRDefault="00525137" w:rsidP="00CC4B53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12</w:t>
            </w:r>
          </w:p>
        </w:tc>
        <w:tc>
          <w:tcPr>
            <w:tcW w:w="637" w:type="dxa"/>
            <w:gridSpan w:val="2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25137" w:rsidRPr="006202AD" w:rsidRDefault="00525137" w:rsidP="00CC4B53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11</w:t>
            </w:r>
          </w:p>
        </w:tc>
        <w:tc>
          <w:tcPr>
            <w:tcW w:w="712" w:type="dxa"/>
            <w:gridSpan w:val="2"/>
            <w:tcBorders>
              <w:top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25137" w:rsidRPr="006202AD" w:rsidRDefault="00525137" w:rsidP="00CC4B53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  <w:tc>
          <w:tcPr>
            <w:tcW w:w="70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25137" w:rsidRPr="006202AD" w:rsidRDefault="00525137" w:rsidP="00CC4B53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9</w:t>
            </w:r>
          </w:p>
        </w:tc>
        <w:tc>
          <w:tcPr>
            <w:tcW w:w="709" w:type="dxa"/>
            <w:tcBorders>
              <w:top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25137" w:rsidRPr="006202AD" w:rsidRDefault="00525137" w:rsidP="00CC4B53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8</w:t>
            </w:r>
          </w:p>
        </w:tc>
        <w:tc>
          <w:tcPr>
            <w:tcW w:w="70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5137" w:rsidRPr="006202AD" w:rsidRDefault="00525137" w:rsidP="00CC4B53">
            <w:pPr>
              <w:jc w:val="center"/>
              <w:rPr>
                <w:rFonts w:cs="B Koodak"/>
                <w:sz w:val="20"/>
                <w:szCs w:val="20"/>
              </w:rPr>
            </w:pPr>
            <w:r w:rsidRPr="006202AD">
              <w:rPr>
                <w:rFonts w:cs="B Koodak" w:hint="cs"/>
                <w:sz w:val="20"/>
                <w:szCs w:val="20"/>
                <w:rtl/>
              </w:rPr>
              <w:t>7</w:t>
            </w:r>
          </w:p>
        </w:tc>
        <w:tc>
          <w:tcPr>
            <w:tcW w:w="71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25137" w:rsidRPr="00425ECC" w:rsidRDefault="00525137" w:rsidP="00CC4B53">
            <w:pPr>
              <w:jc w:val="center"/>
              <w:rPr>
                <w:rFonts w:cs="B Koodak"/>
                <w:sz w:val="20"/>
                <w:szCs w:val="20"/>
              </w:rPr>
            </w:pPr>
            <w:r w:rsidRPr="00425ECC">
              <w:rPr>
                <w:rFonts w:cs="B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720" w:type="dxa"/>
            <w:tcBorders>
              <w:top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25137" w:rsidRPr="00425ECC" w:rsidRDefault="00525137" w:rsidP="00CC4B53">
            <w:pPr>
              <w:jc w:val="center"/>
              <w:rPr>
                <w:rFonts w:cs="B Koodak"/>
                <w:sz w:val="20"/>
                <w:szCs w:val="20"/>
              </w:rPr>
            </w:pPr>
            <w:r w:rsidRPr="00425ECC">
              <w:rPr>
                <w:rFonts w:cs="B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25137" w:rsidRPr="00425ECC" w:rsidRDefault="00525137" w:rsidP="00CC4B53">
            <w:pPr>
              <w:jc w:val="center"/>
              <w:rPr>
                <w:rFonts w:cs="B Koodak"/>
                <w:sz w:val="20"/>
                <w:szCs w:val="20"/>
              </w:rPr>
            </w:pPr>
            <w:r w:rsidRPr="00425ECC"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720" w:type="dxa"/>
            <w:tcBorders>
              <w:top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25137" w:rsidRPr="00425ECC" w:rsidRDefault="00525137" w:rsidP="00CC4B53">
            <w:pPr>
              <w:jc w:val="center"/>
              <w:rPr>
                <w:rFonts w:cs="B Koodak"/>
                <w:sz w:val="20"/>
                <w:szCs w:val="20"/>
              </w:rPr>
            </w:pPr>
            <w:r w:rsidRPr="00425ECC">
              <w:rPr>
                <w:rFonts w:cs="B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659" w:type="dxa"/>
            <w:gridSpan w:val="2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25137" w:rsidRPr="00425ECC" w:rsidRDefault="00525137" w:rsidP="00CC4B53">
            <w:pPr>
              <w:jc w:val="center"/>
              <w:rPr>
                <w:rFonts w:cs="B Koodak"/>
                <w:sz w:val="20"/>
                <w:szCs w:val="20"/>
              </w:rPr>
            </w:pPr>
            <w:r w:rsidRPr="00425ECC">
              <w:rPr>
                <w:rFonts w:cs="B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698" w:type="dxa"/>
            <w:tcBorders>
              <w:top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525137" w:rsidRPr="00425ECC" w:rsidRDefault="00525137" w:rsidP="00CC4B53">
            <w:pPr>
              <w:jc w:val="center"/>
              <w:rPr>
                <w:rFonts w:cs="B Koodak"/>
                <w:sz w:val="20"/>
                <w:szCs w:val="20"/>
              </w:rPr>
            </w:pPr>
            <w:r w:rsidRPr="00425ECC">
              <w:rPr>
                <w:rFonts w:cs="B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985" w:type="dxa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525137" w:rsidRPr="00591EFA" w:rsidRDefault="00525137" w:rsidP="00CC4B53">
            <w:pPr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91EFA">
              <w:rPr>
                <w:rFonts w:cs="B Koodak" w:hint="cs"/>
                <w:b/>
                <w:bCs/>
                <w:sz w:val="24"/>
                <w:szCs w:val="24"/>
                <w:rtl/>
              </w:rPr>
              <w:t>زنگ</w:t>
            </w:r>
          </w:p>
        </w:tc>
      </w:tr>
      <w:tr w:rsidR="00CC4B53" w:rsidTr="00502058">
        <w:trPr>
          <w:gridAfter w:val="1"/>
          <w:wAfter w:w="7" w:type="dxa"/>
          <w:trHeight w:val="288"/>
        </w:trPr>
        <w:tc>
          <w:tcPr>
            <w:tcW w:w="694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</w:tcPr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18:45</w:t>
            </w:r>
          </w:p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19:30</w:t>
            </w:r>
          </w:p>
          <w:p w:rsidR="00525137" w:rsidRPr="00C80BD9" w:rsidRDefault="00525137" w:rsidP="00CC4B53">
            <w:pPr>
              <w:bidi/>
              <w:ind w:left="-296"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18:45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17:15</w:t>
            </w:r>
          </w:p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16:30</w:t>
            </w:r>
          </w:p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17:15</w:t>
            </w:r>
          </w:p>
        </w:tc>
        <w:tc>
          <w:tcPr>
            <w:tcW w:w="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15:45</w:t>
            </w:r>
          </w:p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16:30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15:45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14:15</w:t>
            </w:r>
          </w:p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13:30</w:t>
            </w:r>
          </w:p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14:15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12:30</w:t>
            </w:r>
          </w:p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13:30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11:45</w:t>
            </w:r>
          </w:p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12:30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11:45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10:15</w:t>
            </w:r>
          </w:p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9:30</w:t>
            </w:r>
          </w:p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10:15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8:45</w:t>
            </w:r>
          </w:p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9:30</w:t>
            </w: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rtl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8:45</w:t>
            </w:r>
          </w:p>
        </w:tc>
        <w:tc>
          <w:tcPr>
            <w:tcW w:w="985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525137" w:rsidRPr="00C80BD9" w:rsidRDefault="00525137" w:rsidP="00CC4B53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14"/>
                <w:szCs w:val="14"/>
                <w:lang w:bidi="fa-IR"/>
              </w:rPr>
            </w:pPr>
            <w:r w:rsidRPr="00C80BD9">
              <w:rPr>
                <w:rFonts w:ascii="Times New Roman" w:eastAsia="Times New Roman" w:hAnsi="Times New Roman" w:cs="B Titr" w:hint="cs"/>
                <w:b/>
                <w:bCs/>
                <w:sz w:val="14"/>
                <w:szCs w:val="14"/>
                <w:rtl/>
                <w:lang w:bidi="fa-IR"/>
              </w:rPr>
              <w:t>شروع خاتمه</w:t>
            </w:r>
          </w:p>
        </w:tc>
      </w:tr>
      <w:tr w:rsidR="008B6D3B" w:rsidTr="00502058">
        <w:trPr>
          <w:gridAfter w:val="1"/>
          <w:wAfter w:w="7" w:type="dxa"/>
          <w:trHeight w:val="653"/>
        </w:trPr>
        <w:tc>
          <w:tcPr>
            <w:tcW w:w="694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</w:tcPr>
          <w:p w:rsidR="008B6D3B" w:rsidRPr="00425ECC" w:rsidRDefault="008B6D3B" w:rsidP="00CC4B53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B6D3B" w:rsidRPr="00425ECC" w:rsidRDefault="008B6D3B" w:rsidP="00CC4B53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6D3B" w:rsidRPr="00425ECC" w:rsidRDefault="008B6D3B" w:rsidP="00CC4B53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D3B" w:rsidRPr="00425ECC" w:rsidRDefault="008B6D3B" w:rsidP="00CC4B53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6D3B" w:rsidRPr="00425ECC" w:rsidRDefault="008B6D3B" w:rsidP="00CC4B53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D3B" w:rsidRPr="00425ECC" w:rsidRDefault="008B6D3B" w:rsidP="00CC4B53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6D3B" w:rsidRPr="00425ECC" w:rsidRDefault="008B6D3B" w:rsidP="00CC4B5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D3B" w:rsidRPr="00425ECC" w:rsidRDefault="008B6D3B" w:rsidP="00CC4B53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B6D3B" w:rsidRPr="00425ECC" w:rsidRDefault="008B6D3B" w:rsidP="00CC4B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4EA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نماز واستراحت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8B6D3B" w:rsidRPr="00CC4B53" w:rsidRDefault="008B6D3B" w:rsidP="00CC4B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B6D3B" w:rsidRPr="00CC4B53" w:rsidRDefault="008B6D3B" w:rsidP="00CC4B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8B6D3B" w:rsidRPr="008B6D3B" w:rsidRDefault="00725C9C" w:rsidP="00CC4B53">
            <w:pPr>
              <w:rPr>
                <w:b/>
                <w:bCs/>
                <w:sz w:val="20"/>
                <w:szCs w:val="20"/>
              </w:rPr>
            </w:pPr>
            <w:r w:rsidRPr="00725C9C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220</w:t>
            </w:r>
            <w:r w:rsidR="008B6D3B" w:rsidRPr="008B6D3B">
              <w:rPr>
                <w:rFonts w:cs="Arial" w:hint="cs"/>
                <w:b/>
                <w:bCs/>
                <w:sz w:val="20"/>
                <w:szCs w:val="20"/>
                <w:rtl/>
              </w:rPr>
              <w:t>دفاع</w:t>
            </w:r>
            <w:r w:rsidR="008B6D3B" w:rsidRPr="008B6D3B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="008B6D3B" w:rsidRPr="008B6D3B">
              <w:rPr>
                <w:rFonts w:cs="Arial" w:hint="cs"/>
                <w:b/>
                <w:bCs/>
                <w:sz w:val="20"/>
                <w:szCs w:val="20"/>
                <w:rtl/>
              </w:rPr>
              <w:t>مقدس</w:t>
            </w:r>
            <w:r w:rsidR="00502058">
              <w:rPr>
                <w:rFonts w:cs="Arial" w:hint="cs"/>
                <w:b/>
                <w:bCs/>
                <w:sz w:val="20"/>
                <w:szCs w:val="20"/>
                <w:rtl/>
              </w:rPr>
              <w:t>-مرادی-105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6D3B" w:rsidRPr="00425ECC" w:rsidRDefault="008B6D3B" w:rsidP="00CC4B53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8B6D3B" w:rsidRPr="00425ECC" w:rsidRDefault="008B6D3B" w:rsidP="00CC4B53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8B6D3B" w:rsidRPr="00591EFA" w:rsidRDefault="008B6D3B" w:rsidP="00CC4B53">
            <w:pPr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91EFA">
              <w:rPr>
                <w:rFonts w:cs="B Koodak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CC4B53" w:rsidTr="00502058">
        <w:trPr>
          <w:gridAfter w:val="1"/>
          <w:wAfter w:w="7" w:type="dxa"/>
          <w:trHeight w:val="732"/>
        </w:trPr>
        <w:tc>
          <w:tcPr>
            <w:tcW w:w="694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</w:tcPr>
          <w:p w:rsidR="00525137" w:rsidRPr="00425ECC" w:rsidRDefault="00525137" w:rsidP="00CC4B53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25137" w:rsidRPr="00425ECC" w:rsidRDefault="00525137" w:rsidP="00CC4B53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5137" w:rsidRPr="00425ECC" w:rsidRDefault="00525137" w:rsidP="00CC4B53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137" w:rsidRPr="00425ECC" w:rsidRDefault="00525137" w:rsidP="00CC4B53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5137" w:rsidRPr="00425ECC" w:rsidRDefault="00525137" w:rsidP="00CC4B53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137" w:rsidRPr="00425ECC" w:rsidRDefault="00525137" w:rsidP="00CC4B53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5137" w:rsidRPr="00425ECC" w:rsidRDefault="00525137" w:rsidP="00CC4B5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137" w:rsidRPr="00425ECC" w:rsidRDefault="00525137" w:rsidP="00CC4B53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5137" w:rsidRPr="00425ECC" w:rsidRDefault="00525137" w:rsidP="00CC4B53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5137" w:rsidRPr="00425ECC" w:rsidRDefault="00525137" w:rsidP="00CC4B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137" w:rsidRPr="00425ECC" w:rsidRDefault="00525137" w:rsidP="00CC4B5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5137" w:rsidRPr="00425ECC" w:rsidRDefault="00525137" w:rsidP="00CC4B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137" w:rsidRPr="00425ECC" w:rsidRDefault="00525137" w:rsidP="00CC4B53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5137" w:rsidRPr="00425ECC" w:rsidRDefault="00525137" w:rsidP="00CC4B53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525137" w:rsidRPr="00425ECC" w:rsidRDefault="00525137" w:rsidP="00CC4B53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525137" w:rsidRPr="00591EFA" w:rsidRDefault="00525137" w:rsidP="00CC4B53">
            <w:pPr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91EFA">
              <w:rPr>
                <w:rFonts w:cs="B Koodak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CC4B53" w:rsidTr="00502058">
        <w:trPr>
          <w:gridAfter w:val="1"/>
          <w:wAfter w:w="7" w:type="dxa"/>
          <w:trHeight w:val="663"/>
        </w:trPr>
        <w:tc>
          <w:tcPr>
            <w:tcW w:w="694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</w:tcPr>
          <w:p w:rsidR="00CC4B53" w:rsidRPr="00425ECC" w:rsidRDefault="00CC4B53" w:rsidP="00CC4B53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C4B53" w:rsidRPr="00425ECC" w:rsidRDefault="00CC4B53" w:rsidP="00CC4B53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4B53" w:rsidRPr="00425ECC" w:rsidRDefault="00CC4B53" w:rsidP="00CC4B53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B53" w:rsidRPr="00E2035E" w:rsidRDefault="00CC4B53" w:rsidP="00CC4B53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CC4B53" w:rsidRPr="00E2035E" w:rsidRDefault="00CC4B53" w:rsidP="00CC4B53">
            <w:pPr>
              <w:jc w:val="center"/>
              <w:rPr>
                <w:rFonts w:cs="B Titr"/>
                <w:sz w:val="18"/>
                <w:szCs w:val="18"/>
              </w:rPr>
            </w:pPr>
            <w:r w:rsidRPr="008B6D3B">
              <w:rPr>
                <w:rFonts w:cs="B Titr" w:hint="cs"/>
                <w:sz w:val="18"/>
                <w:szCs w:val="18"/>
                <w:shd w:val="clear" w:color="auto" w:fill="EEECE1" w:themeFill="background2"/>
                <w:rtl/>
              </w:rPr>
              <w:t>اخلاق</w:t>
            </w:r>
            <w:r w:rsidR="00725C9C" w:rsidRPr="00725C9C">
              <w:rPr>
                <w:rFonts w:cs="B Titr" w:hint="cs"/>
                <w:color w:val="FF0000"/>
                <w:sz w:val="18"/>
                <w:szCs w:val="18"/>
                <w:shd w:val="clear" w:color="auto" w:fill="EEECE1" w:themeFill="background2"/>
                <w:rtl/>
              </w:rPr>
              <w:t>222</w:t>
            </w:r>
            <w:r w:rsidRPr="008B6D3B">
              <w:rPr>
                <w:rFonts w:cs="B Titr" w:hint="cs"/>
                <w:sz w:val="18"/>
                <w:szCs w:val="18"/>
                <w:shd w:val="clear" w:color="auto" w:fill="EEECE1" w:themeFill="background2"/>
                <w:rtl/>
              </w:rPr>
              <w:t xml:space="preserve"> </w:t>
            </w:r>
            <w:r w:rsidRPr="008B6D3B">
              <w:rPr>
                <w:rFonts w:ascii="Times New Roman" w:hAnsi="Times New Roman" w:cs="Times New Roman" w:hint="cs"/>
                <w:sz w:val="18"/>
                <w:szCs w:val="18"/>
                <w:shd w:val="clear" w:color="auto" w:fill="EEECE1" w:themeFill="background2"/>
                <w:rtl/>
              </w:rPr>
              <w:t>–</w:t>
            </w:r>
            <w:r w:rsidRPr="008B6D3B">
              <w:rPr>
                <w:rFonts w:cs="B Titr" w:hint="cs"/>
                <w:sz w:val="18"/>
                <w:szCs w:val="18"/>
                <w:shd w:val="clear" w:color="auto" w:fill="EEECE1" w:themeFill="background2"/>
                <w:rtl/>
              </w:rPr>
              <w:t>پورمحمد-10</w:t>
            </w:r>
            <w:r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4B53" w:rsidRPr="00E2035E" w:rsidRDefault="00CC4B53" w:rsidP="00CC4B53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B53" w:rsidRPr="00E2035E" w:rsidRDefault="00CC4B53" w:rsidP="00CC4B53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CC4B53" w:rsidRPr="00E2035E" w:rsidRDefault="00CC4B53" w:rsidP="00CC4B53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4B53" w:rsidRPr="00E2035E" w:rsidRDefault="00CC4B53" w:rsidP="00CC4B53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B53" w:rsidRPr="00E2035E" w:rsidRDefault="00CC4B53" w:rsidP="00CC4B53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C4B53" w:rsidRPr="00C80BD9" w:rsidRDefault="00CC4B53" w:rsidP="00CC4B53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C4B53" w:rsidRPr="00C80BD9" w:rsidRDefault="00CC4B53" w:rsidP="00CC4B53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C4B53" w:rsidRPr="00C80BD9" w:rsidRDefault="00CC4B53" w:rsidP="00CC4B53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CC4B53" w:rsidRPr="00C80BD9" w:rsidRDefault="00CC4B53" w:rsidP="00CC4B53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CC4B53" w:rsidRPr="00591EFA" w:rsidRDefault="00CC4B53" w:rsidP="00CC4B53">
            <w:pPr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91EFA">
              <w:rPr>
                <w:rFonts w:cs="B Koodak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CC4B53" w:rsidTr="00502058">
        <w:trPr>
          <w:trHeight w:val="744"/>
        </w:trPr>
        <w:tc>
          <w:tcPr>
            <w:tcW w:w="694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</w:tcPr>
          <w:p w:rsidR="00CC4B53" w:rsidRPr="00425ECC" w:rsidRDefault="00CC4B53" w:rsidP="00CC4B53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C4B53" w:rsidRPr="00425ECC" w:rsidRDefault="00CC4B53" w:rsidP="00CC4B53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CC4B53" w:rsidRPr="00C80BD9" w:rsidRDefault="003B0CC4" w:rsidP="00D833E2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گرافیک</w:t>
            </w:r>
            <w:r w:rsidR="00D833E2">
              <w:rPr>
                <w:rFonts w:cs="B Titr" w:hint="cs"/>
                <w:sz w:val="16"/>
                <w:szCs w:val="16"/>
                <w:rtl/>
              </w:rPr>
              <w:t xml:space="preserve"> کامپیوتری</w:t>
            </w:r>
            <w:r w:rsidR="006C28F1" w:rsidRPr="006C28F1">
              <w:rPr>
                <w:rFonts w:cs="B Titr" w:hint="cs"/>
                <w:color w:val="FF0000"/>
                <w:sz w:val="16"/>
                <w:szCs w:val="16"/>
                <w:rtl/>
              </w:rPr>
              <w:t>230</w:t>
            </w:r>
            <w:r>
              <w:rPr>
                <w:rFonts w:cs="B Titr" w:hint="cs"/>
                <w:sz w:val="16"/>
                <w:szCs w:val="16"/>
                <w:rtl/>
              </w:rPr>
              <w:t>-مهدی زاده-500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C4B53" w:rsidRPr="00C80BD9" w:rsidRDefault="00CC4B53" w:rsidP="00CC4B53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C4B53" w:rsidRPr="00C80BD9" w:rsidRDefault="00CC4B53" w:rsidP="00CC4B53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C4B53" w:rsidRPr="00C80BD9" w:rsidRDefault="00CC4B53" w:rsidP="00CC4B53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4B53" w:rsidRPr="00E2035E" w:rsidRDefault="00CC4B53" w:rsidP="00CC4B53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21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C4B53" w:rsidRPr="00A029D9" w:rsidRDefault="003B0CC4" w:rsidP="003B0CC4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پایگاه داده-502-فتح پور</w:t>
            </w:r>
            <w:r w:rsidR="0014516B" w:rsidRPr="0014516B">
              <w:rPr>
                <w:rFonts w:hint="cs"/>
                <w:b/>
                <w:bCs/>
                <w:color w:val="FF0000"/>
                <w:rtl/>
              </w:rPr>
              <w:t>229</w:t>
            </w:r>
          </w:p>
          <w:tbl>
            <w:tblPr>
              <w:tblW w:w="345" w:type="dxa"/>
              <w:tblInd w:w="7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5"/>
            </w:tblGrid>
            <w:tr w:rsidR="00CC4B53" w:rsidRPr="00A029D9" w:rsidTr="00CC4B53">
              <w:trPr>
                <w:trHeight w:val="465"/>
              </w:trPr>
              <w:tc>
                <w:tcPr>
                  <w:tcW w:w="345" w:type="dxa"/>
                  <w:tcBorders>
                    <w:top w:val="nil"/>
                    <w:left w:val="nil"/>
                    <w:right w:val="nil"/>
                  </w:tcBorders>
                </w:tcPr>
                <w:p w:rsidR="00CC4B53" w:rsidRPr="00A029D9" w:rsidRDefault="00CC4B53" w:rsidP="001D0ABC">
                  <w:pPr>
                    <w:framePr w:hSpace="180" w:wrap="around" w:vAnchor="text" w:hAnchor="margin" w:xAlign="center" w:y="269"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CC4B53" w:rsidRPr="00A029D9" w:rsidRDefault="00CC4B53" w:rsidP="00CC4B53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B53" w:rsidRPr="00E2035E" w:rsidRDefault="00CC4B53" w:rsidP="00CC4B53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C4B53" w:rsidRPr="00425ECC" w:rsidRDefault="00CC4B53" w:rsidP="00CC4B53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</w:tcPr>
          <w:p w:rsidR="00CC4B53" w:rsidRPr="00425ECC" w:rsidRDefault="00CC4B53" w:rsidP="00CC4B53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CC4B53" w:rsidRPr="00591EFA" w:rsidRDefault="00CC4B53" w:rsidP="00CC4B53">
            <w:pPr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91EFA">
              <w:rPr>
                <w:rFonts w:cs="B Koodak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CC4B53" w:rsidTr="00502058">
        <w:trPr>
          <w:trHeight w:val="655"/>
        </w:trPr>
        <w:tc>
          <w:tcPr>
            <w:tcW w:w="694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8" w:space="0" w:color="auto"/>
            </w:tcBorders>
          </w:tcPr>
          <w:p w:rsidR="00CC4B53" w:rsidRPr="00425ECC" w:rsidRDefault="00CC4B53" w:rsidP="00CC4B53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C4B53" w:rsidRPr="00425ECC" w:rsidRDefault="00CC4B53" w:rsidP="00CC4B53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CC4B53" w:rsidRDefault="00CC4B53" w:rsidP="00CC4B53">
            <w:pPr>
              <w:jc w:val="center"/>
              <w:rPr>
                <w:rFonts w:cs="B Titr"/>
                <w:sz w:val="16"/>
                <w:szCs w:val="16"/>
              </w:rPr>
            </w:pPr>
          </w:p>
          <w:p w:rsidR="00CC4B53" w:rsidRPr="00C80BD9" w:rsidRDefault="003B0CC4" w:rsidP="006C28F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</w:t>
            </w:r>
            <w:r w:rsidRPr="003B0CC4">
              <w:rPr>
                <w:rFonts w:cs="B Titr" w:hint="cs"/>
                <w:sz w:val="16"/>
                <w:szCs w:val="16"/>
                <w:shd w:val="clear" w:color="auto" w:fill="EEECE1" w:themeFill="background2"/>
                <w:rtl/>
              </w:rPr>
              <w:t>جزیه وتحلیل سیستم</w:t>
            </w:r>
            <w:r w:rsidR="006C28F1" w:rsidRPr="006C28F1">
              <w:rPr>
                <w:rFonts w:cs="B Titr" w:hint="cs"/>
                <w:color w:val="FF0000"/>
                <w:sz w:val="16"/>
                <w:szCs w:val="16"/>
                <w:shd w:val="clear" w:color="auto" w:fill="EEECE1" w:themeFill="background2"/>
                <w:rtl/>
              </w:rPr>
              <w:t>233</w:t>
            </w:r>
            <w:r w:rsidRPr="003B0CC4">
              <w:rPr>
                <w:rFonts w:cs="B Titr" w:hint="cs"/>
                <w:sz w:val="16"/>
                <w:szCs w:val="16"/>
                <w:shd w:val="clear" w:color="auto" w:fill="EEECE1" w:themeFill="background2"/>
                <w:rtl/>
              </w:rPr>
              <w:t>-</w:t>
            </w:r>
            <w:r w:rsidR="006C28F1">
              <w:rPr>
                <w:rFonts w:cs="B Titr" w:hint="cs"/>
                <w:sz w:val="16"/>
                <w:szCs w:val="16"/>
                <w:shd w:val="clear" w:color="auto" w:fill="EEECE1" w:themeFill="background2"/>
                <w:rtl/>
              </w:rPr>
              <w:t>باباگلی</w:t>
            </w:r>
            <w:r w:rsidRPr="003B0CC4">
              <w:rPr>
                <w:rFonts w:cs="B Titr" w:hint="cs"/>
                <w:sz w:val="16"/>
                <w:szCs w:val="16"/>
                <w:shd w:val="clear" w:color="auto" w:fill="EEECE1" w:themeFill="background2"/>
                <w:rtl/>
              </w:rPr>
              <w:t>-102</w:t>
            </w:r>
          </w:p>
          <w:p w:rsidR="00CC4B53" w:rsidRPr="00C80BD9" w:rsidRDefault="00CC4B53" w:rsidP="00CC4B53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4B53" w:rsidRPr="00C80BD9" w:rsidRDefault="003B0CC4" w:rsidP="006C28F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آزپایگاه</w:t>
            </w:r>
            <w:r w:rsidR="006C28F1" w:rsidRPr="006C28F1">
              <w:rPr>
                <w:rFonts w:cs="B Titr" w:hint="cs"/>
                <w:color w:val="FF0000"/>
                <w:sz w:val="16"/>
                <w:szCs w:val="16"/>
                <w:rtl/>
              </w:rPr>
              <w:t>232</w:t>
            </w:r>
            <w:r>
              <w:rPr>
                <w:rFonts w:cs="B Titr" w:hint="cs"/>
                <w:sz w:val="16"/>
                <w:szCs w:val="16"/>
                <w:rtl/>
              </w:rPr>
              <w:t>-</w:t>
            </w:r>
            <w:r w:rsidR="000821E5">
              <w:rPr>
                <w:rFonts w:cs="B Titr" w:hint="cs"/>
                <w:sz w:val="16"/>
                <w:szCs w:val="16"/>
                <w:rtl/>
              </w:rPr>
              <w:t>غفوری</w:t>
            </w:r>
            <w:r>
              <w:rPr>
                <w:rFonts w:cs="B Titr" w:hint="cs"/>
                <w:sz w:val="16"/>
                <w:szCs w:val="16"/>
                <w:rtl/>
              </w:rPr>
              <w:t>-50</w:t>
            </w:r>
            <w:r w:rsidR="006C28F1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4B53" w:rsidRPr="00E2035E" w:rsidRDefault="00CC4B53" w:rsidP="00CC4B53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4B53" w:rsidRPr="00E2035E" w:rsidRDefault="003B0CC4" w:rsidP="006C28F1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آزشبکه</w:t>
            </w:r>
            <w:r w:rsidR="006C28F1" w:rsidRPr="006C28F1">
              <w:rPr>
                <w:rFonts w:cs="B Titr" w:hint="cs"/>
                <w:color w:val="FF0000"/>
                <w:sz w:val="18"/>
                <w:szCs w:val="18"/>
                <w:rtl/>
              </w:rPr>
              <w:t>231</w:t>
            </w:r>
            <w:r>
              <w:rPr>
                <w:rFonts w:cs="B Titr" w:hint="cs"/>
                <w:sz w:val="18"/>
                <w:szCs w:val="18"/>
                <w:rtl/>
              </w:rPr>
              <w:t>-</w:t>
            </w:r>
            <w:r w:rsidR="006C28F1">
              <w:rPr>
                <w:rFonts w:cs="B Titr" w:hint="cs"/>
                <w:sz w:val="18"/>
                <w:szCs w:val="18"/>
                <w:rtl/>
              </w:rPr>
              <w:t>اصفهانی</w:t>
            </w:r>
            <w:r>
              <w:rPr>
                <w:rFonts w:cs="B Titr" w:hint="cs"/>
                <w:sz w:val="18"/>
                <w:szCs w:val="18"/>
                <w:rtl/>
              </w:rPr>
              <w:t>-502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4B53" w:rsidRPr="00E2035E" w:rsidRDefault="00CC4B53" w:rsidP="00CC4B53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C4B53" w:rsidRPr="00C80BD9" w:rsidRDefault="00CC4B53" w:rsidP="00CC4B53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C4B53" w:rsidRPr="00C80BD9" w:rsidRDefault="00CC4B53" w:rsidP="00CC4B53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CC4B53" w:rsidRPr="00C80BD9" w:rsidRDefault="00CC4B53" w:rsidP="00CC4B53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CC4B53" w:rsidRPr="00591EFA" w:rsidRDefault="00CC4B53" w:rsidP="00CC4B53">
            <w:pPr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 w:rsidRPr="00591EFA">
              <w:rPr>
                <w:rFonts w:cs="B Koodak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  <w:tr w:rsidR="00CC4B53" w:rsidTr="00502058">
        <w:trPr>
          <w:trHeight w:val="655"/>
        </w:trPr>
        <w:tc>
          <w:tcPr>
            <w:tcW w:w="694" w:type="dxa"/>
            <w:tcBorders>
              <w:top w:val="single" w:sz="12" w:space="0" w:color="auto"/>
              <w:left w:val="thinThickSmallGap" w:sz="18" w:space="0" w:color="auto"/>
              <w:bottom w:val="thinThickSmallGap" w:sz="18" w:space="0" w:color="auto"/>
              <w:right w:val="single" w:sz="8" w:space="0" w:color="auto"/>
            </w:tcBorders>
          </w:tcPr>
          <w:p w:rsidR="00CC4B53" w:rsidRPr="00425ECC" w:rsidRDefault="00CC4B53" w:rsidP="00CC4B53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thinThickSmallGap" w:sz="18" w:space="0" w:color="auto"/>
              <w:right w:val="single" w:sz="12" w:space="0" w:color="auto"/>
            </w:tcBorders>
          </w:tcPr>
          <w:p w:rsidR="00CC4B53" w:rsidRPr="00425ECC" w:rsidRDefault="00CC4B53" w:rsidP="00CC4B53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gridSpan w:val="6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EEECE1" w:themeFill="background2"/>
          </w:tcPr>
          <w:p w:rsidR="00CC4B53" w:rsidRPr="00C80BD9" w:rsidRDefault="003B0CC4" w:rsidP="00CC4B5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محیط های چند رسانه ای</w:t>
            </w:r>
            <w:r w:rsidR="006C28F1" w:rsidRPr="006C28F1">
              <w:rPr>
                <w:rFonts w:cs="B Titr" w:hint="cs"/>
                <w:color w:val="FF0000"/>
                <w:sz w:val="16"/>
                <w:szCs w:val="16"/>
                <w:rtl/>
              </w:rPr>
              <w:t>235</w:t>
            </w:r>
            <w:r>
              <w:rPr>
                <w:rFonts w:cs="B Titr" w:hint="cs"/>
                <w:sz w:val="16"/>
                <w:szCs w:val="16"/>
                <w:rtl/>
              </w:rPr>
              <w:t>-عباس نژاد-502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4B53" w:rsidRPr="00C80BD9" w:rsidRDefault="003B0CC4" w:rsidP="006C28F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شبکه کامپیوت</w:t>
            </w:r>
            <w:r w:rsidRPr="006C28F1">
              <w:rPr>
                <w:rFonts w:cs="B Titr" w:hint="cs"/>
                <w:color w:val="FF0000"/>
                <w:sz w:val="16"/>
                <w:szCs w:val="16"/>
                <w:rtl/>
              </w:rPr>
              <w:t>ر</w:t>
            </w:r>
            <w:r w:rsidR="006C28F1" w:rsidRPr="006C28F1">
              <w:rPr>
                <w:rFonts w:cs="B Titr" w:hint="cs"/>
                <w:color w:val="FF0000"/>
                <w:sz w:val="16"/>
                <w:szCs w:val="16"/>
                <w:rtl/>
              </w:rPr>
              <w:t>234</w:t>
            </w:r>
            <w:r w:rsidR="006C28F1">
              <w:rPr>
                <w:rFonts w:cs="B Titr" w:hint="cs"/>
                <w:sz w:val="16"/>
                <w:szCs w:val="16"/>
                <w:rtl/>
              </w:rPr>
              <w:t>-یداله پور-501</w:t>
            </w:r>
          </w:p>
        </w:tc>
        <w:tc>
          <w:tcPr>
            <w:tcW w:w="705" w:type="dxa"/>
            <w:vMerge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4B53" w:rsidRPr="00E2035E" w:rsidRDefault="00CC4B53" w:rsidP="00CC4B53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C4B53" w:rsidRPr="00E2035E" w:rsidRDefault="00CC4B53" w:rsidP="00CC4B53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FFFFFF" w:themeFill="background1"/>
          </w:tcPr>
          <w:p w:rsidR="00CC4B53" w:rsidRPr="00E2035E" w:rsidRDefault="00CC4B53" w:rsidP="00CC4B53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</w:tcBorders>
          </w:tcPr>
          <w:p w:rsidR="00CC4B53" w:rsidRPr="00E2035E" w:rsidRDefault="00CC4B53" w:rsidP="00CC4B53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C4B53" w:rsidRPr="00C80BD9" w:rsidRDefault="00CC4B53" w:rsidP="00CC4B53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12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C4B53" w:rsidRPr="00C80BD9" w:rsidRDefault="00CC4B53" w:rsidP="00CC4B53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CC4B53" w:rsidRPr="00C80BD9" w:rsidRDefault="00CC4B53" w:rsidP="00CC4B53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C4B53" w:rsidRPr="00591EFA" w:rsidRDefault="00CC4B53" w:rsidP="00CC4B53">
            <w:pPr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</w:tr>
    </w:tbl>
    <w:p w:rsidR="00797372" w:rsidRDefault="00797372"/>
    <w:sectPr w:rsidR="00797372" w:rsidSect="003D1BD7">
      <w:pgSz w:w="12240" w:h="15840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73"/>
    <w:rsid w:val="000821E5"/>
    <w:rsid w:val="000B6BDC"/>
    <w:rsid w:val="0014516B"/>
    <w:rsid w:val="001A429D"/>
    <w:rsid w:val="001A508A"/>
    <w:rsid w:val="001D0ABC"/>
    <w:rsid w:val="001D3EBB"/>
    <w:rsid w:val="00260A23"/>
    <w:rsid w:val="002C0521"/>
    <w:rsid w:val="00346269"/>
    <w:rsid w:val="003513E5"/>
    <w:rsid w:val="003B0CC4"/>
    <w:rsid w:val="003B2205"/>
    <w:rsid w:val="003D1BD7"/>
    <w:rsid w:val="003D1F97"/>
    <w:rsid w:val="0043565B"/>
    <w:rsid w:val="00476C9D"/>
    <w:rsid w:val="004C636E"/>
    <w:rsid w:val="004F421E"/>
    <w:rsid w:val="00502058"/>
    <w:rsid w:val="00525137"/>
    <w:rsid w:val="005B3077"/>
    <w:rsid w:val="00605903"/>
    <w:rsid w:val="006136D0"/>
    <w:rsid w:val="00622073"/>
    <w:rsid w:val="006C28F1"/>
    <w:rsid w:val="00725C9C"/>
    <w:rsid w:val="00755878"/>
    <w:rsid w:val="00797372"/>
    <w:rsid w:val="007F09EF"/>
    <w:rsid w:val="00831D0A"/>
    <w:rsid w:val="00885850"/>
    <w:rsid w:val="008B6D3B"/>
    <w:rsid w:val="00916707"/>
    <w:rsid w:val="009670A5"/>
    <w:rsid w:val="00990CE9"/>
    <w:rsid w:val="009D4286"/>
    <w:rsid w:val="00A029D9"/>
    <w:rsid w:val="00A7313F"/>
    <w:rsid w:val="00AC2989"/>
    <w:rsid w:val="00AF0B2B"/>
    <w:rsid w:val="00B629BC"/>
    <w:rsid w:val="00BA62B2"/>
    <w:rsid w:val="00BD3A47"/>
    <w:rsid w:val="00BF4E0B"/>
    <w:rsid w:val="00C421A0"/>
    <w:rsid w:val="00C813E7"/>
    <w:rsid w:val="00C95F29"/>
    <w:rsid w:val="00CC4B53"/>
    <w:rsid w:val="00CF4875"/>
    <w:rsid w:val="00D02D88"/>
    <w:rsid w:val="00D0303C"/>
    <w:rsid w:val="00D25941"/>
    <w:rsid w:val="00D833E2"/>
    <w:rsid w:val="00DA679E"/>
    <w:rsid w:val="00E958A7"/>
    <w:rsid w:val="00EA218C"/>
    <w:rsid w:val="00F17996"/>
    <w:rsid w:val="00F43509"/>
    <w:rsid w:val="00F66390"/>
    <w:rsid w:val="00F66D6E"/>
    <w:rsid w:val="00F94F50"/>
    <w:rsid w:val="00FE50D7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73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07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A47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73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07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A4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A4EC1-AD4B-4083-A46F-31BF1B32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Aria TM</cp:lastModifiedBy>
  <cp:revision>47</cp:revision>
  <cp:lastPrinted>2015-01-25T08:33:00Z</cp:lastPrinted>
  <dcterms:created xsi:type="dcterms:W3CDTF">2015-01-24T06:13:00Z</dcterms:created>
  <dcterms:modified xsi:type="dcterms:W3CDTF">2015-09-08T05:46:00Z</dcterms:modified>
</cp:coreProperties>
</file>